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9" w:rsidRDefault="0061302D" w:rsidP="00F71F7E">
      <w:pPr>
        <w:rPr>
          <w:b/>
          <w:noProof/>
          <w:lang w:eastAsia="cs-CZ"/>
        </w:rPr>
      </w:pPr>
      <w:r w:rsidRPr="0061302D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109.5pt;visibility:visible" filled="t">
            <v:imagedata r:id="rId7" o:title=""/>
          </v:shape>
        </w:pict>
      </w:r>
    </w:p>
    <w:p w:rsidR="00EF704A" w:rsidRPr="00860E6D" w:rsidRDefault="00EF704A" w:rsidP="00F71F7E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_32_INOVACE_STEIV_MATEMATIKA1_14</w:t>
      </w:r>
    </w:p>
    <w:p w:rsidR="00EF704A" w:rsidRDefault="00EF704A" w:rsidP="00F71F7E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Zlomky</w:t>
      </w:r>
    </w:p>
    <w:p w:rsidR="00EF704A" w:rsidRDefault="00EF704A" w:rsidP="00AE5B73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EF704A" w:rsidRPr="00884F9A" w:rsidRDefault="00EF704A" w:rsidP="00F71F7E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> procvičení základních početních úkonů se zlomky</w:t>
      </w:r>
      <w:r w:rsidRPr="00884F9A">
        <w:rPr>
          <w:lang w:eastAsia="cs-CZ"/>
        </w:rPr>
        <w:t>.</w:t>
      </w:r>
    </w:p>
    <w:p w:rsidR="00EF704A" w:rsidRPr="00860E6D" w:rsidRDefault="00EF704A" w:rsidP="00F71F7E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Ovládá základní početní úkony se zlomky, sčítání, odčítání, násobení a dělení zlomků, krácení zlomků.</w:t>
      </w:r>
    </w:p>
    <w:p w:rsidR="00EF704A" w:rsidRPr="00860E6D" w:rsidRDefault="00EF704A" w:rsidP="00AE5B73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F8143F">
        <w:t>Zlomek, čitatel, jmenovatel, zlomková čára,</w:t>
      </w:r>
      <w:r>
        <w:t xml:space="preserve"> soudělná čísla, krácení zlomku</w:t>
      </w:r>
    </w:p>
    <w:p w:rsidR="00EF704A" w:rsidRPr="00860E6D" w:rsidRDefault="00EF704A" w:rsidP="00AE5B73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základních početních úkonů se zlomky, jejich sčítání, a odčítání, násobení a dělení. 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EF704A" w:rsidRPr="00860E6D" w:rsidRDefault="00EF704A" w:rsidP="00F71F7E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EF704A" w:rsidRPr="00860E6D" w:rsidRDefault="00EF704A" w:rsidP="00F71F7E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EF704A" w:rsidRPr="00860E6D" w:rsidRDefault="00EF704A" w:rsidP="00F71F7E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EF704A" w:rsidRPr="003A7E43" w:rsidRDefault="00EF704A" w:rsidP="00F71F7E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4573">
        <w:t>1</w:t>
      </w:r>
      <w:r>
        <w:t>7</w:t>
      </w:r>
      <w:r w:rsidRPr="00080311">
        <w:t>.</w:t>
      </w:r>
      <w:r>
        <w:t xml:space="preserve"> 9. 2012</w:t>
      </w:r>
    </w:p>
    <w:p w:rsidR="00EF704A" w:rsidRDefault="00EF704A" w:rsidP="00F71F7E"/>
    <w:p w:rsidR="008B63D9" w:rsidRPr="00860E6D" w:rsidRDefault="008B63D9" w:rsidP="00F71F7E"/>
    <w:p w:rsidR="00EF704A" w:rsidRDefault="00EF704A" w:rsidP="00F71F7E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EF704A" w:rsidRDefault="00EF704A" w:rsidP="00F71F7E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sz w:val="48"/>
          <w:szCs w:val="48"/>
        </w:rPr>
        <w:lastRenderedPageBreak/>
        <w:t>Zlomky</w:t>
      </w:r>
    </w:p>
    <w:p w:rsidR="00EF704A" w:rsidRDefault="00EF704A" w:rsidP="00F71F7E"/>
    <w:p w:rsidR="00EF704A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Napište podle obrázku, o jaký zlomek se jedná.</w:t>
      </w:r>
    </w:p>
    <w:tbl>
      <w:tblPr>
        <w:tblpPr w:leftFromText="141" w:rightFromText="141" w:vertAnchor="text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1"/>
        <w:gridCol w:w="851"/>
      </w:tblGrid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page" w:tblpX="6448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1"/>
        <w:gridCol w:w="851"/>
      </w:tblGrid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p w:rsidR="00EF704A" w:rsidRDefault="00EF704A" w:rsidP="00F71F7E"/>
    <w:p w:rsidR="00EF704A" w:rsidRDefault="00EF704A" w:rsidP="00F71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/>
    <w:tbl>
      <w:tblPr>
        <w:tblpPr w:leftFromText="141" w:rightFromText="141" w:vertAnchor="text" w:horzAnchor="page" w:tblpX="6358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800"/>
        <w:gridCol w:w="800"/>
      </w:tblGrid>
      <w:tr w:rsidR="00EF704A" w:rsidRPr="00E51E2D" w:rsidTr="00E51E2D">
        <w:trPr>
          <w:trHeight w:val="851"/>
        </w:trPr>
        <w:tc>
          <w:tcPr>
            <w:tcW w:w="80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00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00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0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00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00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p w:rsidR="00EF704A" w:rsidRDefault="00EF704A" w:rsidP="00F71F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1"/>
        <w:gridCol w:w="851"/>
      </w:tblGrid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p w:rsidR="00EF704A" w:rsidRDefault="00EF704A" w:rsidP="00F71F7E"/>
    <w:p w:rsidR="00EF704A" w:rsidRDefault="00EF704A" w:rsidP="00F71F7E"/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</w:tblGrid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  <w:tr w:rsidR="00EF704A" w:rsidRPr="00E51E2D" w:rsidTr="00E51E2D">
        <w:trPr>
          <w:trHeight w:val="851"/>
        </w:trPr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page" w:tblpX="6194" w:tblpY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1"/>
        <w:gridCol w:w="851"/>
      </w:tblGrid>
      <w:tr w:rsidR="00EF704A" w:rsidRPr="00E51E2D" w:rsidTr="00E51E2D">
        <w:trPr>
          <w:trHeight w:val="851"/>
        </w:trPr>
        <w:tc>
          <w:tcPr>
            <w:tcW w:w="851" w:type="dxa"/>
            <w:shd w:val="clear" w:color="auto" w:fill="00B0F0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EF704A" w:rsidRPr="00E51E2D" w:rsidRDefault="00EF704A" w:rsidP="00E51E2D">
            <w:pPr>
              <w:spacing w:after="0" w:line="240" w:lineRule="auto"/>
            </w:pPr>
          </w:p>
        </w:tc>
        <w:tc>
          <w:tcPr>
            <w:tcW w:w="851" w:type="dxa"/>
          </w:tcPr>
          <w:p w:rsidR="00EF704A" w:rsidRPr="00E51E2D" w:rsidRDefault="00EF704A" w:rsidP="00E51E2D">
            <w:pPr>
              <w:spacing w:after="0" w:line="240" w:lineRule="auto"/>
            </w:pPr>
          </w:p>
        </w:tc>
      </w:tr>
    </w:tbl>
    <w:p w:rsidR="00EF704A" w:rsidRDefault="00EF704A" w:rsidP="00F71F7E">
      <w:r>
        <w:tab/>
      </w:r>
      <w:r>
        <w:tab/>
      </w:r>
      <w:r>
        <w:tab/>
      </w:r>
      <w:r>
        <w:tab/>
      </w:r>
      <w:r>
        <w:tab/>
      </w:r>
    </w:p>
    <w:p w:rsidR="00EF704A" w:rsidRDefault="00EF704A" w:rsidP="00F71F7E"/>
    <w:p w:rsidR="00EF704A" w:rsidRDefault="00EF704A" w:rsidP="00F71F7E">
      <w:pPr>
        <w:jc w:val="right"/>
      </w:pPr>
    </w:p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/>
    <w:p w:rsidR="00EF704A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Převeďte zlomky na smíšené číslo.</w:t>
      </w: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26" type="#_x0000_t75" style="width:13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F1DB7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F1DB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27" type="#_x0000_t75" style="width:13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F1DB7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F1DB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2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D4EF7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D4EF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2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D4EF7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D4EF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30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6ACC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6AC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31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6ACC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6AC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32" type="#_x0000_t75" style="width:13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D610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D610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33" type="#_x0000_t75" style="width:13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D610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D610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3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45818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4581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3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45818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4581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>
        <w:pict>
          <v:shape id="_x0000_i1313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1658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1658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12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1658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1658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36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77D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77D9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37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77D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77D9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3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1B00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A1B0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3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1B00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A1B0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Pr="00DF5677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40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810D6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810D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41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810D6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810D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42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A3A96&quot;/&gt;&lt;wsp:rsid wsp:val=&quot;00FC2728&quot;/&gt;&lt;/wsp:rsids&gt;&lt;/w:docPr&gt;&lt;w:body&gt;&lt;w:p wsp:rsidR=&quot;00000000&quot; wsp:rsidRDefault=&quot;00FA3A9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43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A3A96&quot;/&gt;&lt;wsp:rsid wsp:val=&quot;00FC2728&quot;/&gt;&lt;/wsp:rsids&gt;&lt;/w:docPr&gt;&lt;w:body&gt;&lt;w:p wsp:rsidR=&quot;00000000&quot; wsp:rsidRDefault=&quot;00FA3A9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44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30E3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30E3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45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30E3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30E3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46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E5D8A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E5D8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47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E5D8A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E5D8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4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47C9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47C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4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47C9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47C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50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14434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1443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51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14434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1443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52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718E5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718E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53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718E5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718E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54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B072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B072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55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B072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B072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56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62EE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62E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57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62EE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62E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58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50E01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50E0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59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50E01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50E0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60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044D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044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61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044D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044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62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C02C1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C02C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63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C02C1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C02C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64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64A53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F64A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65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64A53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F64A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66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907E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907E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67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907E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907E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lastRenderedPageBreak/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68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07F98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07F9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69" type="#_x0000_t75" style="width:13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07F98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07F9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70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64300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6430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71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64300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6430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Pr="00DF5677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72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393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393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73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393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393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7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32215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3221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7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32215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3221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Krácení zlomků. Najděte všechny čísla, kterými můžete dělit čitatele a jmenovatele, vyberte největší společné číslo a proveďte krácení zlomků.</w:t>
      </w:r>
    </w:p>
    <w:p w:rsidR="00EF704A" w:rsidRPr="00DF5677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76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F03D1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F03D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77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F03D1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F03D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7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92CF4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92CF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7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92CF4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92CF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80" type="#_x0000_t75" style="width:25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E24EC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E24E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81" type="#_x0000_t75" style="width:25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E24EC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E24E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82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439CF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439C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83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439CF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439C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8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07224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072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8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07224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072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86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D18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D183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87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D18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D183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8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249C4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249C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8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249C4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249C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90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19F3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619F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91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19F3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619F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Pr="00DF5677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92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A14B0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A14B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93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A14B0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A14B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9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90F43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90F4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9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90F43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90F4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96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743CE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743C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97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743CE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743C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09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7D6F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7D6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09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7D6F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7D6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00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B703A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B703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01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B703A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B703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02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C62F4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C62F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03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C62F4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C62F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0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C6F78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C6F7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0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C6F78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C6F7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06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B211B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B211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07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B211B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B211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08" type="#_x0000_t75" style="width:25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45A87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45A8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09" type="#_x0000_t75" style="width:25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45A87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45A8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10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A56B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A56B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11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A56B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A56B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12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966EE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966E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13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966EE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966E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14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F296C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F296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15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F296C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F296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16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078D2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078D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17" type="#_x0000_t75" style="width:25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078D2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078D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18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37978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3797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19" type="#_x0000_t75" style="width:25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37978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3797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 xml:space="preserve"> =</w:t>
      </w:r>
    </w:p>
    <w:p w:rsidR="00EF704A" w:rsidRPr="00DF5677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Sčítání a odčítání zlomků.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20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2486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8248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21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2486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8248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22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001C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E001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23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001C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E001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24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404E3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404E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25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404E3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404E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26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16B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E016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27" type="#_x0000_t75" style="width:53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16B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E016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28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C2957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C295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29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C2957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C295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30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244BF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244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 w:rsidR="008B63D9">
        <w:pict>
          <v:shape id="_x0000_i1131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244BF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244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32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606C3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606C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33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606C3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606C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34" type="#_x0000_t75" style="width:52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EF663D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F663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35" type="#_x0000_t75" style="width:52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EF663D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F663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36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A1D6A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A1D6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37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A1D6A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A1D6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38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22697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2269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39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22697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2269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40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36119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3611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41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36119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3611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42" type="#_x0000_t75" style="width:52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0D2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0D2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43" type="#_x0000_t75" style="width:52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0D2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0D2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44" type="#_x0000_t75" style="width:64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C46E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C46E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45" type="#_x0000_t75" style="width:64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C46E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C46E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46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7662E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7662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47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7662E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7662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48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E2AC1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E2AC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49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E2AC1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E2AC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50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67147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6714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51" type="#_x0000_t75" style="width:52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67147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6714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52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51E7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51E7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53" type="#_x0000_t75" style="width:52.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51E7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51E7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54" type="#_x0000_t75" style="width:76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81791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8179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55" type="#_x0000_t75" style="width:76.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81791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8179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lastRenderedPageBreak/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56" type="#_x0000_t75" style="width:76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4680D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4680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57" type="#_x0000_t75" style="width:76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4680D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4680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58" type="#_x0000_t75" style="width:64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0C69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B0C6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59" type="#_x0000_t75" style="width:64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0C69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B0C6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60" type="#_x0000_t75" style="width:89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3601C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F3601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61" type="#_x0000_t75" style="width:89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3601C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F3601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62" type="#_x0000_t75" style="width:89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7790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7790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63" type="#_x0000_t75" style="width:89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7790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7790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64" type="#_x0000_t75" style="width:77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CD56BF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D56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65" type="#_x0000_t75" style="width:77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CD56BF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D56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66" type="#_x0000_t75" style="width:89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72533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7253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0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67" type="#_x0000_t75" style="width:89.2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72533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7253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+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-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0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0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Násobení zlomků</w:t>
      </w:r>
      <w:r w:rsidRPr="00DF5677">
        <w:rPr>
          <w:b/>
          <w:sz w:val="40"/>
          <w:szCs w:val="40"/>
        </w:rPr>
        <w:t>.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6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1B1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A21B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6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1B1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A21B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70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C42B5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C42B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71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C42B5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C42B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72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CE2C53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E2C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73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CE2C53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E2C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7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D3133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D313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7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7D3133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D313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76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42681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4268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77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42681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4268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7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74B1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74B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7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F74B1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F74B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80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B4024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B40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81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B4024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B40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82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1407D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1407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83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1407D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1407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8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567A5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567A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8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567A5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567A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8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wsp:rsid wsp:val=&quot;00FF2DF5&quot;/&gt;&lt;/wsp:rsids&gt;&lt;/w:docPr&gt;&lt;w:body&gt;&lt;w:p wsp:rsidR=&quot;00000000&quot; wsp:rsidRDefault=&quot;00FF2DF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8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wsp:rsid wsp:val=&quot;00FF2DF5&quot;/&gt;&lt;/wsp:rsids&gt;&lt;/w:docPr&gt;&lt;w:body&gt;&lt;w:p wsp:rsidR=&quot;00000000&quot; wsp:rsidRDefault=&quot;00FF2DF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8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2632A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2632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8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2632A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2632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90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0B9F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40B9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91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0B9F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40B9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92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46CA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46C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93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46CA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46C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9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5B9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5B9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9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45B9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45B9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96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86632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8663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97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86632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8663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198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450DE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450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199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450DE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450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00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515DD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515D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01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515DD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515DD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02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B6CD7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B6CD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03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B6CD7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B6CD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04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C7AC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C7AC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05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C7AC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C7AC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06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C3479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C347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07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C3479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C347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0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37A76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37A7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0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37A76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37A7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10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D3066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D306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11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D3066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D306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12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61D8C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61D8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13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61D8C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61D8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14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3187B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3187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15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3187B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3187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Dělení zlomků</w:t>
      </w:r>
      <w:r w:rsidRPr="00DF5677">
        <w:rPr>
          <w:b/>
          <w:sz w:val="40"/>
          <w:szCs w:val="40"/>
        </w:rPr>
        <w:t>.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1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6A3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76A3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1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76A3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76A3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1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15C64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15C6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1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15C64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15C6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20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B7F5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B7F5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21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B7F5F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B7F5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22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13802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1380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23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13802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1380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2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75B6C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75B6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2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75B6C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75B6C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2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46A85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46A8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2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46A85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46A8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28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2769A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2769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29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2769A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72769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30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C6DF1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C6DF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31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C6DF1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C6DF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32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51253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512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33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51253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5125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3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B005A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B005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3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B005A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B005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3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011DE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011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3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011DE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011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38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EF5483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F548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39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EF5483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F548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40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C3737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C373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41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C3737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CC373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42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A06AB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A06A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43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A06AB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A06A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4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85777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8577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4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85777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B8577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46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7CAF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7CA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47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2A7CAF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2A7CA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lastRenderedPageBreak/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4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2A87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22A8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4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2A87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22A8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50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E67D3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E67D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51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E67D3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E67D3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52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8200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8200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53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8200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8200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5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4E2C80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E2C8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5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4E2C80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E2C8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5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A0E5B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A0E5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5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A0E5B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A0E5B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58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33DD5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33DD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59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33DD5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33DD5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60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A233F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A233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61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A233F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A233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62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wsp:rsid wsp:val=&quot;00FE4039&quot;/&gt;&lt;/wsp:rsids&gt;&lt;/w:docPr&gt;&lt;w:body&gt;&lt;w:p wsp:rsidR=&quot;00000000&quot; wsp:rsidRDefault=&quot;00FE403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63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wsp:rsid wsp:val=&quot;00FE4039&quot;/&gt;&lt;/wsp:rsids&gt;&lt;/w:docPr&gt;&lt;w:body&gt;&lt;w:p wsp:rsidR=&quot;00000000&quot; wsp:rsidRDefault=&quot;00FE403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: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EF704A" w:rsidP="00F71F7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Krácení zlomků při násobení</w:t>
      </w:r>
      <w:r w:rsidRPr="00DF567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Proveďte krácení zlomků všude tam, kde je to možné.</w:t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6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8624F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8624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6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8624F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08624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6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C7D84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C7D8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6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5C7D84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5C7D8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68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C3526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C352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69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C3526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C3526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70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16602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1660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71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16602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1660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72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A344F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A344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73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A344F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A344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7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17FF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17FF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7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17FFA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17FF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76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A0B3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A0B3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77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A0B30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A0B3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78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A0097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A009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79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A0097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A0097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80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84BBA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84BB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81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84BBA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84BBA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82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86C24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86C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83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86C24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E86C24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8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96A62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96A6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8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96A62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396A6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86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3DCF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B3DC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87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3DCF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B3DC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88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16F61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16F6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2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89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16F61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16F61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2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90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4FEF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24FE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3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91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4FEF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24FE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3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lastRenderedPageBreak/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92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6695E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6695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93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6695E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6695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4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94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53960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5396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95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53960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45396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5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96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D65A2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D65A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97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D65A2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D65A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298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00DE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00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299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800DE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8800DE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00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C34A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C34A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8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01" type="#_x0000_t75" style="width:57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9C34A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9C34A2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8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02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63258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6325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03" type="#_x0000_t75" style="width:45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63258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A6325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9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DF5677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04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C5BF8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C5BF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05" type="#_x0000_t75" style="width:45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6C5BF8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6C5BF8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7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2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9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6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06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029A9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029A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bookmarkStart w:id="0" w:name="_GoBack"/>
      <w:bookmarkEnd w:id="0"/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07" type="#_x0000_t75" style="width:57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029A9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029A9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8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7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p w:rsidR="00EF704A" w:rsidRDefault="00EF704A" w:rsidP="00F71F7E">
      <w:pPr>
        <w:pStyle w:val="Bezmezer"/>
        <w:rPr>
          <w:b/>
          <w:sz w:val="28"/>
          <w:szCs w:val="28"/>
        </w:rPr>
      </w:pPr>
    </w:p>
    <w:p w:rsidR="00EF704A" w:rsidRPr="00F71F7E" w:rsidRDefault="0061302D" w:rsidP="00F71F7E">
      <w:pPr>
        <w:pStyle w:val="Bezmezer"/>
        <w:rPr>
          <w:b/>
          <w:sz w:val="28"/>
          <w:szCs w:val="28"/>
        </w:rPr>
      </w:pP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08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1BE0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71BE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0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09" type="#_x0000_t75" style="width:57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1BE0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D71BE0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14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3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0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="00EF704A">
        <w:rPr>
          <w:b/>
          <w:sz w:val="28"/>
          <w:szCs w:val="28"/>
        </w:rPr>
        <w:tab/>
      </w:r>
      <w:r w:rsidRPr="00E51E2D">
        <w:rPr>
          <w:b/>
          <w:sz w:val="28"/>
          <w:szCs w:val="28"/>
        </w:rPr>
        <w:fldChar w:fldCharType="begin"/>
      </w:r>
      <w:r w:rsidR="00EF704A" w:rsidRPr="00E51E2D">
        <w:rPr>
          <w:b/>
          <w:sz w:val="28"/>
          <w:szCs w:val="28"/>
        </w:rPr>
        <w:instrText xml:space="preserve"> QUOTE </w:instrText>
      </w:r>
      <w:r w:rsidR="008B63D9">
        <w:pict>
          <v:shape id="_x0000_i1310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D7BBF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D7B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1" o:title="" chromakey="white"/>
          </v:shape>
        </w:pict>
      </w:r>
      <w:r w:rsidR="00EF704A" w:rsidRPr="00E51E2D">
        <w:rPr>
          <w:b/>
          <w:sz w:val="28"/>
          <w:szCs w:val="28"/>
        </w:rPr>
        <w:instrText xml:space="preserve"> </w:instrText>
      </w:r>
      <w:r w:rsidRPr="00E51E2D">
        <w:rPr>
          <w:b/>
          <w:sz w:val="28"/>
          <w:szCs w:val="28"/>
        </w:rPr>
        <w:fldChar w:fldCharType="separate"/>
      </w:r>
      <w:r>
        <w:pict>
          <v:shape id="_x0000_i1311" type="#_x0000_t75" style="width:4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117D28&quot;/&gt;&lt;wsp:rsid wsp:val=&quot;00184283&quot;/&gt;&lt;wsp:rsid wsp:val=&quot;001935A8&quot;/&gt;&lt;wsp:rsid wsp:val=&quot;001D7BBF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A222E&quot;/&gt;&lt;wsp:rsid wsp:val=&quot;00BF5083&quot;/&gt;&lt;wsp:rsid wsp:val=&quot;00C70D3A&quot;/&gt;&lt;wsp:rsid wsp:val=&quot;00CD476C&quot;/&gt;&lt;wsp:rsid wsp:val=&quot;00D225D6&quot;/&gt;&lt;wsp:rsid wsp:val=&quot;00D74170&quot;/&gt;&lt;wsp:rsid wsp:val=&quot;00D97575&quot;/&gt;&lt;wsp:rsid wsp:val=&quot;00DB26D4&quot;/&gt;&lt;wsp:rsid wsp:val=&quot;00DE2262&quot;/&gt;&lt;wsp:rsid wsp:val=&quot;00E51E2D&quot;/&gt;&lt;wsp:rsid wsp:val=&quot;00EF0824&quot;/&gt;&lt;wsp:rsid wsp:val=&quot;00F004CD&quot;/&gt;&lt;wsp:rsid wsp:val=&quot;00F212C9&quot;/&gt;&lt;wsp:rsid wsp:val=&quot;00F71F7E&quot;/&gt;&lt;wsp:rsid wsp:val=&quot;00F81028&quot;/&gt;&lt;wsp:rsid wsp:val=&quot;00F93F13&quot;/&gt;&lt;wsp:rsid wsp:val=&quot;00FC2728&quot;/&gt;&lt;/wsp:rsids&gt;&lt;/w:docPr&gt;&lt;w:body&gt;&lt;w:p wsp:rsidR=&quot;00000000&quot; wsp:rsidRDefault=&quot;001D7BBF&quot;&gt;&lt;m:oMathPara&gt;&lt;m:oMath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4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.&lt;/m:t&gt;&lt;/m:r&gt;&lt;m:f&gt;&lt;m:fPr&gt;&lt;m:ctrlPr&gt;&lt;w:rPr&gt;&lt;w:rFonts w:ascii=&quot;Cambria Math&quot; w:h-ansi=&quot;Cambria Math&quot;/&gt;&lt;wx:font wx:val=&quot;Cambria Math&quot;/&gt;&lt;w:b/&gt;&lt;w:i/&gt;&lt;w:sz w:val=&quot;40&quot;/&gt;&lt;w:sz-cs w:val=&quot;40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6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5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1" o:title="" chromakey="white"/>
          </v:shape>
        </w:pict>
      </w:r>
      <w:r w:rsidRPr="00E51E2D">
        <w:rPr>
          <w:b/>
          <w:sz w:val="28"/>
          <w:szCs w:val="28"/>
        </w:rPr>
        <w:fldChar w:fldCharType="end"/>
      </w:r>
    </w:p>
    <w:sectPr w:rsidR="00EF704A" w:rsidRPr="00F71F7E" w:rsidSect="003E07AA">
      <w:footerReference w:type="default" r:id="rId1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B" w:rsidRDefault="00FF665B" w:rsidP="00B90B59">
      <w:pPr>
        <w:spacing w:after="0" w:line="240" w:lineRule="auto"/>
      </w:pPr>
      <w:r>
        <w:separator/>
      </w:r>
    </w:p>
  </w:endnote>
  <w:endnote w:type="continuationSeparator" w:id="0">
    <w:p w:rsidR="00FF665B" w:rsidRDefault="00FF665B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4A" w:rsidRDefault="00EF704A" w:rsidP="00F004CD">
    <w:pPr>
      <w:pStyle w:val="Zpat"/>
      <w:jc w:val="center"/>
    </w:pPr>
    <w:r>
      <w:t>Integrovaná střední škola, Hlaváčkovo nám. 673, Slaný</w:t>
    </w:r>
  </w:p>
  <w:p w:rsidR="00EF704A" w:rsidRDefault="00EF70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B" w:rsidRDefault="00FF665B" w:rsidP="00B90B59">
      <w:pPr>
        <w:spacing w:after="0" w:line="240" w:lineRule="auto"/>
      </w:pPr>
      <w:r>
        <w:separator/>
      </w:r>
    </w:p>
  </w:footnote>
  <w:footnote w:type="continuationSeparator" w:id="0">
    <w:p w:rsidR="00FF665B" w:rsidRDefault="00FF665B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4B2"/>
    <w:multiLevelType w:val="hybridMultilevel"/>
    <w:tmpl w:val="4ABA53BA"/>
    <w:lvl w:ilvl="0" w:tplc="DBA6302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05AA1"/>
    <w:multiLevelType w:val="hybridMultilevel"/>
    <w:tmpl w:val="11CC2FCA"/>
    <w:lvl w:ilvl="0" w:tplc="069CC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E7D91"/>
    <w:multiLevelType w:val="hybridMultilevel"/>
    <w:tmpl w:val="11CC2FCA"/>
    <w:lvl w:ilvl="0" w:tplc="069CC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13400"/>
    <w:multiLevelType w:val="hybridMultilevel"/>
    <w:tmpl w:val="20AE13E8"/>
    <w:lvl w:ilvl="0" w:tplc="D7A68C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ED4B80"/>
    <w:multiLevelType w:val="hybridMultilevel"/>
    <w:tmpl w:val="490A83BC"/>
    <w:lvl w:ilvl="0" w:tplc="FA9CED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06B96"/>
    <w:multiLevelType w:val="hybridMultilevel"/>
    <w:tmpl w:val="11CC2FCA"/>
    <w:lvl w:ilvl="0" w:tplc="069CC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51CFE"/>
    <w:multiLevelType w:val="hybridMultilevel"/>
    <w:tmpl w:val="F5568F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A771B"/>
    <w:multiLevelType w:val="hybridMultilevel"/>
    <w:tmpl w:val="EC8C3D88"/>
    <w:lvl w:ilvl="0" w:tplc="D076F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B7FB4"/>
    <w:multiLevelType w:val="hybridMultilevel"/>
    <w:tmpl w:val="8806C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D757A"/>
    <w:multiLevelType w:val="hybridMultilevel"/>
    <w:tmpl w:val="3744A044"/>
    <w:lvl w:ilvl="0" w:tplc="2C425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824717"/>
    <w:multiLevelType w:val="hybridMultilevel"/>
    <w:tmpl w:val="11CC2FCA"/>
    <w:lvl w:ilvl="0" w:tplc="069CC8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156A5"/>
    <w:multiLevelType w:val="hybridMultilevel"/>
    <w:tmpl w:val="7AD6E78C"/>
    <w:lvl w:ilvl="0" w:tplc="D076F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B907EE"/>
    <w:multiLevelType w:val="hybridMultilevel"/>
    <w:tmpl w:val="6DD28D3E"/>
    <w:lvl w:ilvl="0" w:tplc="179870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D1B97"/>
    <w:multiLevelType w:val="hybridMultilevel"/>
    <w:tmpl w:val="52F6325E"/>
    <w:lvl w:ilvl="0" w:tplc="5F7A41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74AEA"/>
    <w:multiLevelType w:val="hybridMultilevel"/>
    <w:tmpl w:val="AD787644"/>
    <w:lvl w:ilvl="0" w:tplc="8D9C2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994CA5"/>
    <w:multiLevelType w:val="hybridMultilevel"/>
    <w:tmpl w:val="AC54C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D7A38"/>
    <w:multiLevelType w:val="hybridMultilevel"/>
    <w:tmpl w:val="5C6869FA"/>
    <w:lvl w:ilvl="0" w:tplc="AE78D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525FBD"/>
    <w:multiLevelType w:val="hybridMultilevel"/>
    <w:tmpl w:val="8806C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5"/>
  </w:num>
  <w:num w:numId="5">
    <w:abstractNumId w:val="19"/>
  </w:num>
  <w:num w:numId="6">
    <w:abstractNumId w:val="0"/>
  </w:num>
  <w:num w:numId="7">
    <w:abstractNumId w:val="20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80311"/>
    <w:rsid w:val="000A1AD6"/>
    <w:rsid w:val="00117D28"/>
    <w:rsid w:val="00184283"/>
    <w:rsid w:val="001935A8"/>
    <w:rsid w:val="00245337"/>
    <w:rsid w:val="00342AA4"/>
    <w:rsid w:val="003A0BF2"/>
    <w:rsid w:val="003A7E43"/>
    <w:rsid w:val="003E07AA"/>
    <w:rsid w:val="003E3721"/>
    <w:rsid w:val="003F61F4"/>
    <w:rsid w:val="004423F8"/>
    <w:rsid w:val="0049081F"/>
    <w:rsid w:val="004E1AC3"/>
    <w:rsid w:val="00561FC7"/>
    <w:rsid w:val="00562BB7"/>
    <w:rsid w:val="005B2C3D"/>
    <w:rsid w:val="005C0E42"/>
    <w:rsid w:val="0061302D"/>
    <w:rsid w:val="00661199"/>
    <w:rsid w:val="006A37B3"/>
    <w:rsid w:val="006C0DD9"/>
    <w:rsid w:val="0072134B"/>
    <w:rsid w:val="00742E81"/>
    <w:rsid w:val="00742E98"/>
    <w:rsid w:val="007555E2"/>
    <w:rsid w:val="007640DD"/>
    <w:rsid w:val="0077678C"/>
    <w:rsid w:val="00860E6D"/>
    <w:rsid w:val="00884F9A"/>
    <w:rsid w:val="008B63D9"/>
    <w:rsid w:val="008D71C4"/>
    <w:rsid w:val="008E0657"/>
    <w:rsid w:val="009672DF"/>
    <w:rsid w:val="009709C2"/>
    <w:rsid w:val="00AB7FD2"/>
    <w:rsid w:val="00AE5B73"/>
    <w:rsid w:val="00AF158D"/>
    <w:rsid w:val="00B00E09"/>
    <w:rsid w:val="00B90B59"/>
    <w:rsid w:val="00BA222E"/>
    <w:rsid w:val="00BF5083"/>
    <w:rsid w:val="00C70D3A"/>
    <w:rsid w:val="00CD476C"/>
    <w:rsid w:val="00D225D6"/>
    <w:rsid w:val="00D420A3"/>
    <w:rsid w:val="00D74170"/>
    <w:rsid w:val="00D97575"/>
    <w:rsid w:val="00DB26D4"/>
    <w:rsid w:val="00DE2262"/>
    <w:rsid w:val="00DF5677"/>
    <w:rsid w:val="00E51E2D"/>
    <w:rsid w:val="00EF0824"/>
    <w:rsid w:val="00EF704A"/>
    <w:rsid w:val="00F004CD"/>
    <w:rsid w:val="00F212C9"/>
    <w:rsid w:val="00F44573"/>
    <w:rsid w:val="00F71F7E"/>
    <w:rsid w:val="00F81028"/>
    <w:rsid w:val="00F8143F"/>
    <w:rsid w:val="00F93F13"/>
    <w:rsid w:val="00FC2728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F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1F7E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71F7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2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606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4</cp:revision>
  <dcterms:created xsi:type="dcterms:W3CDTF">2013-06-04T08:57:00Z</dcterms:created>
  <dcterms:modified xsi:type="dcterms:W3CDTF">2013-07-11T05:52:00Z</dcterms:modified>
</cp:coreProperties>
</file>