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BA" w:rsidRDefault="00393FD5" w:rsidP="00F004CD">
      <w:pPr>
        <w:rPr>
          <w:b/>
        </w:rPr>
      </w:pPr>
      <w:r w:rsidRPr="00393FD5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109.5pt;visibility:visible" filled="t">
            <v:imagedata r:id="rId7" o:title=""/>
          </v:shape>
        </w:pict>
      </w:r>
    </w:p>
    <w:p w:rsidR="00C946F8" w:rsidRDefault="00C946F8" w:rsidP="00673C93">
      <w:pPr>
        <w:rPr>
          <w:b/>
        </w:rPr>
      </w:pPr>
    </w:p>
    <w:p w:rsidR="008D07BA" w:rsidRPr="00860E6D" w:rsidRDefault="008D07BA" w:rsidP="00673C93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_32_INOVACE_STEIV_MATEMATIKA1_20</w:t>
      </w:r>
    </w:p>
    <w:p w:rsidR="008D07BA" w:rsidRDefault="008D07BA" w:rsidP="00673C93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Lineární nerovnice</w:t>
      </w:r>
    </w:p>
    <w:p w:rsidR="008D07BA" w:rsidRDefault="008D07BA" w:rsidP="00225B5B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8D07BA" w:rsidRPr="00884F9A" w:rsidRDefault="008D07BA" w:rsidP="00673C93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> procvičení řešení jednoduchých lineárních nerovnic</w:t>
      </w:r>
      <w:r w:rsidRPr="00884F9A">
        <w:rPr>
          <w:lang w:eastAsia="cs-CZ"/>
        </w:rPr>
        <w:t>.</w:t>
      </w:r>
    </w:p>
    <w:p w:rsidR="008D07BA" w:rsidRPr="00860E6D" w:rsidRDefault="008D07BA" w:rsidP="00673C93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Ovládá postup řešení lineárních nerovnic, zápisy intervalů na číselné ose, určí interval řešení lineární nerovnice, provede zkoušku správnosti řešení a vysvětlí výsledek řešení.</w:t>
      </w:r>
    </w:p>
    <w:p w:rsidR="008D07BA" w:rsidRPr="00860E6D" w:rsidRDefault="008D07BA" w:rsidP="00225B5B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310095">
        <w:t>L</w:t>
      </w:r>
      <w:r w:rsidRPr="008B4403">
        <w:t>ineární</w:t>
      </w:r>
      <w:r w:rsidRPr="00814977">
        <w:t xml:space="preserve"> </w:t>
      </w:r>
      <w:r>
        <w:t>ne</w:t>
      </w:r>
      <w:r w:rsidRPr="00814977">
        <w:t>rovnic</w:t>
      </w:r>
      <w:r>
        <w:t>e</w:t>
      </w:r>
      <w:r w:rsidRPr="00814977">
        <w:t xml:space="preserve">, </w:t>
      </w:r>
      <w:r>
        <w:t>číselná osa, zkouška správnosti řešení, znak nerovnosti, interval řešení</w:t>
      </w:r>
    </w:p>
    <w:p w:rsidR="008D07BA" w:rsidRPr="00860E6D" w:rsidRDefault="008D07BA" w:rsidP="00225B5B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procvičení řešení lineárních nerovnic, zápisu hodnot na číselné ose, určení intervalu řešení daných lineárních nerovnic. 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8D07BA" w:rsidRPr="00860E6D" w:rsidRDefault="008D07BA" w:rsidP="00673C93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8D07BA" w:rsidRPr="00860E6D" w:rsidRDefault="008D07BA" w:rsidP="00673C93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8D07BA" w:rsidRPr="00860E6D" w:rsidRDefault="008D07BA" w:rsidP="00673C93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8D07BA" w:rsidRPr="003A7E43" w:rsidRDefault="008D07BA" w:rsidP="00673C93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977">
        <w:t>24.</w:t>
      </w:r>
      <w:r>
        <w:t xml:space="preserve"> 3. 2013</w:t>
      </w:r>
    </w:p>
    <w:p w:rsidR="008D07BA" w:rsidRPr="00860E6D" w:rsidRDefault="008D07BA" w:rsidP="00673C93"/>
    <w:p w:rsidR="008D07BA" w:rsidRDefault="008D07BA" w:rsidP="00673C93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8D07BA" w:rsidRDefault="00C946F8" w:rsidP="00673C93">
      <w:pPr>
        <w:pStyle w:val="Nadpis1"/>
        <w:rPr>
          <w:sz w:val="48"/>
          <w:szCs w:val="48"/>
        </w:rPr>
      </w:pPr>
      <w:r>
        <w:rPr>
          <w:sz w:val="48"/>
          <w:szCs w:val="48"/>
        </w:rPr>
        <w:br w:type="page"/>
      </w:r>
      <w:r w:rsidR="008D07BA">
        <w:rPr>
          <w:sz w:val="48"/>
          <w:szCs w:val="48"/>
        </w:rPr>
        <w:lastRenderedPageBreak/>
        <w:t>Lineární nerovnice</w:t>
      </w:r>
    </w:p>
    <w:p w:rsidR="008D07BA" w:rsidRDefault="008D07BA" w:rsidP="00673C93"/>
    <w:p w:rsidR="008D07BA" w:rsidRDefault="008D07BA" w:rsidP="00673C93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Následující intervaly naznačte na číselné ose.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2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2391F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62391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2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E1AC3&quot;/&gt;&lt;wsp:rsid wsp:val=&quot;00561FC7&quot;/&gt;&lt;wsp:rsid wsp:val=&quot;00562BB7&quot;/&gt;&lt;wsp:rsid wsp:val=&quot;005B2C3D&quot;/&gt;&lt;wsp:rsid wsp:val=&quot;005C0E42&quot;/&gt;&lt;wsp:rsid wsp:val=&quot;0062391F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62391F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(-4 ; 3)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2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4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BF4B5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2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4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BF4B5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&lt;-2 ; 4)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7" o:spid="_x0000_s1026" style="position:absolute;margin-left:2.65pt;margin-top:17.7pt;width:461.25pt;height:16.1pt;z-index:1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">
            <v:group id="Skupina 3" o:spid="_x0000_s1027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8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sK8AAAADaAAAADwAAAGRycy9kb3ducmV2LnhtbERPTWvCQBC9F/oflin0VjctVWp0E0pb&#10;oQcVTAWvQ3ZMgtnZkJ1q/PeuIHgaHu9z5vngWnWkPjSeDbyOElDEpbcNVwa2f4uXD1BBkC22nsnA&#10;mQLk2ePDHFPrT7yhYyGViiEcUjRQi3Sp1qGsyWEY+Y44cnvfO5QI+0rbHk8x3LX6LUkm2mHDsaHG&#10;jr5qKg/FvzOgpwu06+91dd5KsXwft6vd9EeMeX4aPmeghAa5i2/uXxvnw/WV69XZ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obCvAAAAA2gAAAA8AAAAAAAAAAAAAAAAA&#10;oQIAAGRycy9kb3ducmV2LnhtbFBLBQYAAAAABAAEAPkAAACOAwAAAAA=&#10;" strokeweight="2pt">
                <v:stroke startarrow="open" endarrow="open"/>
              </v:shape>
              <v:line id="Přímá spojnice 2" o:spid="_x0000_s1029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omoMIAAADaAAAADwAAAGRycy9kb3ducmV2LnhtbESPQYvCMBSE7wv+h/AEb5oqukg1iiiK&#10;6O5htYLHR/Nsi81LaaLWf28EYY/DzHzDTOeNKcWdaldYVtDvRSCIU6sLzhQkx3V3DMJ5ZI2lZVLw&#10;JAfzWetrirG2D/6j+8FnIkDYxagg976KpXRpTgZdz1bEwbvY2qAPss6krvER4KaUgyj6lgYLDgs5&#10;VrTMKb0ebkbBqRytlpv97zA5J8MFRqsdb35QqU67WUxAeGr8f/jT3moFA3hfCT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5omoMIAAADaAAAADwAAAAAAAAAAAAAA&#10;AAChAgAAZHJzL2Rvd25yZXYueG1sUEsFBgAAAAAEAAQA+QAAAJADAAAAAA==&#10;" strokecolor="red" strokeweight="2pt"/>
            </v:group>
            <v:group id="Skupina 4" o:spid="_x0000_s1030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Přímá spojnice se šipkou 5" o:spid="_x0000_s1031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qKMMAAADaAAAADwAAAGRycy9kb3ducmV2LnhtbESPQWvCQBSE74X+h+UVequbSi01ugnF&#10;VujBCqaC10f2mQSzb0P2VeO/dwXB4zAz3zDzfHCtOlIfGs8GXkcJKOLS24YrA9u/5csHqCDIFlvP&#10;ZOBMAfLs8WGOqfUn3tCxkEpFCIcUDdQiXap1KGtyGEa+I47e3vcOJcq+0rbHU4S7Vo+T5F07bDgu&#10;1NjRoqbyUPw7A3q6RLv+WlfnrRSrt0n7u5t+izHPT8PnDJTQIPfwrf1jDUzgeiXeAJ1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TaijDAAAA2gAAAA8AAAAAAAAAAAAA&#10;AAAAoQIAAGRycy9kb3ducmV2LnhtbFBLBQYAAAAABAAEAPkAAACRAwAAAAA=&#10;" strokeweight="2pt">
                <v:stroke startarrow="open" endarrow="open"/>
              </v:shape>
              <v:line id="Přímá spojnice 6" o:spid="_x0000_s1032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Ego8QAAADaAAAADwAAAGRycy9kb3ducmV2LnhtbESPT2vCQBTE7wW/w/IEb81GsSIxq4hi&#10;KP1zqEbw+Mg+k2D2bciuMf323UKhx2FmfsOkm8E0oqfO1ZYVTKMYBHFhdc2lgvx0eF6CcB5ZY2OZ&#10;FHyTg8169JRiou2Dv6g/+lIECLsEFVTet4mUrqjIoItsSxy8q+0M+iC7UuoOHwFuGjmL44U0WHNY&#10;qLClXUXF7Xg3Cs7Ny36XvX/O80s+32K8f+PsA5WajIftCoSnwf+H/9qvWsECfq+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SCjxAAAANoAAAAPAAAAAAAAAAAA&#10;AAAAAKECAABkcnMvZG93bnJldi54bWxQSwUGAAAAAAQABAD5AAAAkgMAAAAA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Cs w:val="40"/>
        </w:rPr>
      </w:pPr>
      <w:r>
        <w:rPr>
          <w:b/>
          <w:szCs w:val="40"/>
        </w:rPr>
        <w:tab/>
      </w:r>
      <w:r>
        <w:rPr>
          <w:b/>
          <w:szCs w:val="40"/>
        </w:rPr>
        <w:tab/>
        <w:t xml:space="preserve">       </w:t>
      </w:r>
      <w:r w:rsidRPr="004E5455">
        <w:rPr>
          <w:b/>
          <w:sz w:val="32"/>
          <w:szCs w:val="40"/>
        </w:rPr>
        <w:t>0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3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1D32E9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1D32E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3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1D32E9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1D32E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(-4 ; 0&gt;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3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A3C82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A3C8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3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A3C82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A3C8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(0 ; 3)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8" o:spid="_x0000_s1033" style="position:absolute;margin-left:2.65pt;margin-top:15.6pt;width:461.25pt;height:16.1pt;z-index:2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">
            <v:group id="Skupina 9" o:spid="_x0000_s1034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Přímá spojnice se šipkou 10" o:spid="_x0000_s1035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uMQAAADbAAAADwAAAGRycy9kb3ducmV2LnhtbESPQUvDQBCF7wX/wzKCt3ajqNg02yJq&#10;wYMGjAGvQ3aaBLOzITu26b93DoK3Gd6b974pdnMYzJGm1Ed2cL3KwBA30ffcOqg/98sHMEmQPQ6R&#10;ycGZEuy2F4sCcx9P/EHHSlqjIZxydNCJjLm1qekoYFrFkVi1Q5wCiq5Ta/2EJw0Pg73JsnsbsGdt&#10;6HCkp46a7+onOLDrPfryuWzPtVRvt3fD+9f6RZy7upwfN2CEZvk3/12/esVXev1FB7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aW4xAAAANsAAAAPAAAAAAAAAAAA&#10;AAAAAKECAABkcnMvZG93bnJldi54bWxQSwUGAAAAAAQABAD5AAAAkgMAAAAA&#10;" strokeweight="2pt">
                <v:stroke startarrow="open" endarrow="open"/>
              </v:shape>
              <v:line id="Přímá spojnice 11" o:spid="_x0000_s1036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0uu8AAAADbAAAADwAAAGRycy9kb3ducmV2LnhtbERPTYvCMBC9L/gfwgjeNFV0kWoUURTR&#10;3cNqBY9DM7bFZlKaqPXfG0HY2zze50znjSnFnWpXWFbQ70UgiFOrC84UJMd1dwzCeWSNpWVS8CQH&#10;81nra4qxtg/+o/vBZyKEsItRQe59FUvp0pwMup6tiAN3sbVBH2CdSV3jI4SbUg6i6FsaLDg05FjR&#10;Mqf0ergZBadytFpu9r/D5JwMFxitdrz5QaU67WYxAeGp8f/ij3urw/w+vH8J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dLrvAAAAA2wAAAA8AAAAAAAAAAAAAAAAA&#10;oQIAAGRycy9kb3ducmV2LnhtbFBLBQYAAAAABAAEAPkAAACOAwAAAAA=&#10;" strokecolor="red" strokeweight="2pt"/>
            </v:group>
            <v:group id="Skupina 12" o:spid="_x0000_s1037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Přímá spojnice se šipkou 13" o:spid="_x0000_s1038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7z8EAAADbAAAADwAAAGRycy9kb3ducmV2LnhtbERPTWvCQBC9C/6HZYTe6kZbi0ZXkbZC&#10;D1YwCl6H7JgEs7MhO9X477uFgrd5vM9ZrDpXqyu1ofJsYDRMQBHn3lZcGDgeNs9TUEGQLdaeycCd&#10;AqyW/d4CU+tvvKdrJoWKIRxSNFCKNKnWIS/JYRj6hjhyZ986lAjbQtsWbzHc1XqcJG/aYcWxocSG&#10;3kvKL9mPM6BnG7S7j11xP0q2fZ3U36fZpxjzNOjWc1BCnTzE/+4vG+e/wN8v8QC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zvPwQAAANsAAAAPAAAAAAAAAAAAAAAA&#10;AKECAABkcnMvZG93bnJldi54bWxQSwUGAAAAAAQABAD5AAAAjwMAAAAA&#10;" strokeweight="2pt">
                <v:stroke startarrow="open" endarrow="open"/>
              </v:shape>
              <v:line id="Přímá spojnice 14" o:spid="_x0000_s1039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qNI8EAAADbAAAADwAAAGRycy9kb3ducmV2LnhtbERPS4vCMBC+C/sfwgje1tSlylKNIooi&#10;Pg6rFTwOzWxbtpmUJmr990ZY8DYf33Mms9ZU4kaNKy0rGPQjEMSZ1SXnCtLT6vMbhPPIGivLpOBB&#10;DmbTj84EE23v/EO3o89FCGGXoILC+zqR0mUFGXR9WxMH7tc2Bn2ATS51g/cQbir5FUUjabDk0FBg&#10;TYuCsr/j1Sg4V8PlYr07xOkljecYLbe83qNSvW47H4Pw1Pq3+N+90WF+DK9fwg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o0jwQAAANsAAAAPAAAAAAAAAAAAAAAA&#10;AKECAABkcnMvZG93bnJldi54bWxQSwUGAAAAAAQABAD5AAAAjwMAAAAA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4E5455">
        <w:rPr>
          <w:b/>
          <w:sz w:val="32"/>
          <w:szCs w:val="32"/>
        </w:rPr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3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64B9D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A64B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3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64B9D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A64B9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&lt;-1 ; 3&gt;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3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5771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95771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3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5771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95771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&lt;-3 ; 3)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15" o:spid="_x0000_s1040" style="position:absolute;margin-left:2.65pt;margin-top:20.35pt;width:461.25pt;height:16.1pt;z-index:3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">
            <v:group id="Skupina 16" o:spid="_x0000_s1041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Přímá spojnice se šipkou 17" o:spid="_x0000_s1042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9zMEAAADbAAAADwAAAGRycy9kb3ducmV2LnhtbERPTWvCQBC9C/6HZYTe6kZprUZXkbZC&#10;D1YwCl6H7JgEs7MhO9X477uFgrd5vM9ZrDpXqyu1ofJsYDRMQBHn3lZcGDgeNs9TUEGQLdaeycCd&#10;AqyW/d4CU+tvvKdrJoWKIRxSNFCKNKnWIS/JYRj6hjhyZ986lAjbQtsWbzHc1XqcJBPtsOLYUGJD&#10;7yXll+zHGdCzDdrdx664HyXbvrzW36fZpxjzNOjWc1BCnTzE/+4vG+e/wd8v8QC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TD3MwQAAANsAAAAPAAAAAAAAAAAAAAAA&#10;AKECAABkcnMvZG93bnJldi54bWxQSwUGAAAAAAQABAD5AAAAjwMAAAAA&#10;" strokeweight="2pt">
                <v:stroke startarrow="open" endarrow="open"/>
              </v:shape>
              <v:line id="Přímá spojnice 18" o:spid="_x0000_s1043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HJsUAAADbAAAADwAAAGRycy9kb3ducmV2LnhtbESPT2vCQBDF74LfYRmhN90oViR1DUFR&#10;Sv8cqin0OGSnSTA7G7JbTb9951DwNsN7895vNtngWnWlPjSeDcxnCSji0tuGKwPF+TBdgwoR2WLr&#10;mQz8UoBsOx5tMLX+xh90PcVKSQiHFA3UMXap1qGsyWGY+Y5YtG/fO4yy9pW2Pd4k3LV6kSQr7bBh&#10;aaixo11N5eX04wx8to/73fH1fVl8Fcsck/0LH9/QmIfJkD+BijTEu/n/+tkKvsDKLzKA3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eHJsUAAADbAAAADwAAAAAAAAAA&#10;AAAAAAChAgAAZHJzL2Rvd25yZXYueG1sUEsFBgAAAAAEAAQA+QAAAJMDAAAAAA==&#10;" strokecolor="red" strokeweight="2pt"/>
            </v:group>
            <v:group id="Skupina 19" o:spid="_x0000_s1044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Přímá spojnice se šipkou 20" o:spid="_x0000_s1045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lvBcEAAADbAAAADwAAAGRycy9kb3ducmV2LnhtbERPTWvCQBC9F/wPywi91Y3SFo1ZRdoK&#10;PVjBGPA6ZMckmJ0N2anGf+8eCj0+3ne2HlyrrtSHxrOB6SQBRVx623BloDhuX+aggiBbbD2TgTsF&#10;WK9GTxmm1t/4QNdcKhVDOKRooBbpUq1DWZPDMPEdceTOvncoEfaVtj3eYrhr9SxJ3rXDhmNDjR19&#10;1FRe8l9nQC+2aPef++peSL57fWt/TosvMeZ5PGyWoIQG+Rf/ub+tgVlcH7/E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W8FwQAAANsAAAAPAAAAAAAAAAAAAAAA&#10;AKECAABkcnMvZG93bnJldi54bWxQSwUGAAAAAAQABAD5AAAAjwMAAAAA&#10;" strokeweight="2pt">
                <v:stroke startarrow="open" endarrow="open"/>
              </v:shape>
              <v:line id="Přímá spojnice 21" o:spid="_x0000_s1046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kBsUAAADbAAAADwAAAGRycy9kb3ducmV2LnhtbESPQWvCQBSE70L/w/IKvTUbQ1okZhVR&#10;KqWtB2MEj4/saxKafRuyW43/3i0UPA4z8w2TL0fTiTMNrrWsYBrFIIgrq1uuFZSHt+cZCOeRNXaW&#10;ScGVHCwXD5McM20vvKdz4WsRIOwyVNB432dSuqohgy6yPXHwvu1g0Ac51FIPeAlw08kkjl+lwZbD&#10;QoM9rRuqfopfo+DYvWzW289dWp7KdIXx5oO3X6jU0+O4moPwNPp7+L/9rhUkU/j7E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HkBsUAAADbAAAADwAAAAAAAAAA&#10;AAAAAAChAgAAZHJzL2Rvd25yZXYueG1sUEsFBgAAAAAEAAQA+QAAAJMDAAAAAA=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3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032CB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032C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3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032CB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032C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(-2 ; ∞)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4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145F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2145F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4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145F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2145F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(-1 ; 4&gt;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22" o:spid="_x0000_s1047" style="position:absolute;margin-left:2.65pt;margin-top:17.65pt;width:461.25pt;height:16.1pt;z-index:4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">
            <v:group id="Skupina 23" o:spid="_x0000_s1048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Přímá spojnice se šipkou 24" o:spid="_x0000_s1049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pBsMAAADbAAAADwAAAGRycy9kb3ducmV2LnhtbESPQWvCQBSE7wX/w/IEb3Wj2KLRVcQq&#10;9NAKRsHrI/tMgtm3Ifuq8d93CwWPw8x8wyxWnavVjdpQeTYwGiagiHNvKy4MnI671ymoIMgWa89k&#10;4EEBVsveywJT6+98oFsmhYoQDikaKEWaVOuQl+QwDH1DHL2Lbx1KlG2hbYv3CHe1HifJu3ZYcVwo&#10;saFNSfk1+3EG9GyHdv+xLx4nyb4mb/X3ebYVYwb9bj0HJdTJM/zf/rQGxhP4+xJ/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yaQbDAAAA2wAAAA8AAAAAAAAAAAAA&#10;AAAAoQIAAGRycy9kb3ducmV2LnhtbFBLBQYAAAAABAAEAPkAAACRAwAAAAA=&#10;" strokeweight="2pt">
                <v:stroke startarrow="open" endarrow="open"/>
              </v:shape>
              <v:line id="Přímá spojnice 25" o:spid="_x0000_s1050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iBcUAAADbAAAADwAAAGRycy9kb3ducmV2LnhtbESPQWvCQBSE7wX/w/KE3szGoEXSrCIG&#10;pdR60KbQ4yP7TILZtyG71fTfdwWhx2FmvmGy1WBacaXeNZYVTKMYBHFpdcOVguJzO1mAcB5ZY2uZ&#10;FPySg9Vy9JRhqu2Nj3Q9+UoECLsUFdTed6mUrqzJoItsRxy8s+0N+iD7SuoebwFuWpnE8Ys02HBY&#10;qLGjTU3l5fRjFHy183yz2x9mxXcxW2Ocv/PuA5V6Hg/rVxCeBv8ffrTftIJkDv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riBcUAAADbAAAADwAAAAAAAAAA&#10;AAAAAAChAgAAZHJzL2Rvd25yZXYueG1sUEsFBgAAAAAEAAQA+QAAAJMDAAAAAA==&#10;" strokecolor="red" strokeweight="2pt"/>
            </v:group>
            <v:group id="Skupina 26" o:spid="_x0000_s1051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Přímá spojnice se šipkou 27" o:spid="_x0000_s1052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3ccQAAADbAAAADwAAAGRycy9kb3ducmV2LnhtbESPQWvCQBSE7wX/w/IK3nRTsa1GV5G2&#10;gocqNApeH9lnEsy+DdlXjf++Kwg9DjPzDTNfdq5WF2pD5dnAyzABRZx7W3Fh4LBfDyaggiBbrD2T&#10;gRsFWC56T3NMrb/yD10yKVSEcEjRQCnSpFqHvCSHYegb4uidfOtQomwLbVu8Rrir9ShJ3rTDiuNC&#10;iQ19lJSfs19nQE/XaHefu+J2kOx7/Fpvj9MvMab/3K1moIQ6+Q8/2htrYPQO9y/xB+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PdxxAAAANsAAAAPAAAAAAAAAAAA&#10;AAAAAKECAABkcnMvZG93bnJldi54bWxQSwUGAAAAAAQABAD5AAAAkgMAAAAA&#10;" strokeweight="2pt">
                <v:stroke startarrow="open" endarrow="open"/>
              </v:shape>
              <v:line id="Přímá spojnice 28" o:spid="_x0000_s1053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Nm8AAAADbAAAADwAAAGRycy9kb3ducmV2LnhtbERPy4rCMBTdC/5DuMLsxlTRQapRRFHE&#10;x0Kt4PLSXNtic1OajNa/NwvB5eG8J7PGlOJBtSssK+h1IxDEqdUFZwqS8+p3BMJ5ZI2lZVLwIgez&#10;abs1wVjbJx/pcfKZCCHsYlSQe1/FUro0J4OuayviwN1sbdAHWGdS1/gM4aaU/Sj6kwYLDg05VrTI&#10;Kb2f/o2CSzlcLta7wyC5JoM5Rsstr/eo1E+nmY9BeGr8V/xxb7SCfhgbvoQfIK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LTZvAAAAA2wAAAA8AAAAAAAAAAAAAAAAA&#10;oQIAAGRycy9kb3ducmV2LnhtbFBLBQYAAAAABAAEAPkAAACOAwAAAAA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4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17EF2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B17EF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4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17EF2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B17EF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(-∞ ; 3&gt;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4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2F0A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762F0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4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2F0A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762F0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&lt;2 ; 3&gt;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29" o:spid="_x0000_s1054" style="position:absolute;margin-left:2.65pt;margin-top:22.4pt;width:461.25pt;height:16.1pt;z-index:5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">
            <v:group id="Skupina 30" o:spid="_x0000_s1055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Přímá spojnice se šipkou 31" o:spid="_x0000_s1056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xcQ8QAAADbAAAADwAAAGRycy9kb3ducmV2LnhtbESPQWvCQBSE7wX/w/KE3nSjbUWjq0hb&#10;oYcqGAWvj+wzCWbfhuyrxn/fLQg9DjPzDbNYda5WV2pD5dnAaJiAIs69rbgwcDxsBlNQQZAt1p7J&#10;wJ0CrJa9pwWm1t94T9dMChUhHFI0UIo0qdYhL8lhGPqGOHpn3zqUKNtC2xZvEe5qPU6SiXZYcVwo&#10;saH3kvJL9uMM6NkG7e5jV9yPkn2/vtXb0+xTjHnud+s5KKFO/sOP9pc18DKCvy/xB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FxDxAAAANsAAAAPAAAAAAAAAAAA&#10;AAAAAKECAABkcnMvZG93bnJldi54bWxQSwUGAAAAAAQABAD5AAAAkgMAAAAA&#10;" strokeweight="2pt">
                <v:stroke startarrow="open" endarrow="open"/>
              </v:shape>
              <v:line id="Přímá spojnice 32" o:spid="_x0000_s1057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srMUAAADbAAAADwAAAGRycy9kb3ducmV2LnhtbESPQWvCQBSE7wX/w/KE3pqNqZUSXUUi&#10;Sql6aJqCx0f2mQSzb0N2q+m/dwuFHoeZ+YZZrAbTiiv1rrGsYBLFIIhLqxuuFBSf26dXEM4ja2wt&#10;k4IfcrBajh4WmGp74w+65r4SAcIuRQW1910qpStrMugi2xEH72x7gz7IvpK6x1uAm1YmcTyTBhsO&#10;CzV2lNVUXvJvo+Crfdlku/1xWpyK6RrjzTvvDqjU43hYz0F4Gvx/+K/9phU8J/D7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rsrMUAAADbAAAADwAAAAAAAAAA&#10;AAAAAAChAgAAZHJzL2Rvd25yZXYueG1sUEsFBgAAAAAEAAQA+QAAAJMDAAAAAA==&#10;" strokecolor="red" strokeweight="2pt"/>
            </v:group>
            <v:group id="Skupina 33" o:spid="_x0000_s1058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Přímá spojnice se šipkou 34" o:spid="_x0000_s1059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/28QAAADbAAAADwAAAGRycy9kb3ducmV2LnhtbESPQWvCQBSE7wX/w/KE3urGakWjq0it&#10;0EMVjILXR/aZBLNvQ/ZV47/vFgo9DjPzDbNYda5WN2pD5dnAcJCAIs69rbgwcDpuX6aggiBbrD2T&#10;gQcFWC17TwtMrb/zgW6ZFCpCOKRooBRpUq1DXpLDMPANcfQuvnUoUbaFti3eI9zV+jVJJtphxXGh&#10;xIbeS8qv2bczoGdbtPvNvnicJPsav9W78+xDjHnud+s5KKFO/sN/7U9rYDSG3y/xB+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K//bxAAAANsAAAAPAAAAAAAAAAAA&#10;AAAAAKECAABkcnMvZG93bnJldi54bWxQSwUGAAAAAAQABAD5AAAAkgMAAAAA&#10;" strokeweight="2pt">
                <v:stroke startarrow="open" endarrow="open"/>
              </v:shape>
              <v:line id="Přímá spojnice 35" o:spid="_x0000_s1060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N02MMAAADbAAAADwAAAGRycy9kb3ducmV2LnhtbESPQYvCMBSE74L/ITzB25rqqkg1iigr&#10;i6sHtYLHR/Nsi81LaaJ2/71ZWPA4zMw3zGzRmFI8qHaFZQX9XgSCOLW64ExBcvr6mIBwHlljaZkU&#10;/JKDxbzdmmGs7ZMP9Dj6TAQIuxgV5N5XsZQuzcmg69mKOHhXWxv0QdaZ1DU+A9yUchBFY2mw4LCQ&#10;Y0WrnNLb8W4UnMvRerX52Q+TSzJcYrTe8maHSnU7zXIKwlPj3+H/9rdW8DmC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TdNjDAAAA2wAAAA8AAAAAAAAAAAAA&#10;AAAAoQIAAGRycy9kb3ducmV2LnhtbFBLBQYAAAAABAAEAPkAAACRAwAAAAA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     0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4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1C458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1C458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4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1C458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1C458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(-1 ; 2)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4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562B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562B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4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562B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4562B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&lt;-3 ; 2)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36" o:spid="_x0000_s1061" style="position:absolute;margin-left:2.65pt;margin-top:17.7pt;width:461.25pt;height:16.1pt;z-index:6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">
            <v:group id="Skupina 37" o:spid="_x0000_s1062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Přímá spojnice se šipkou 38" o:spid="_x0000_s1063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b13sAAAADbAAAADwAAAGRycy9kb3ducmV2LnhtbERPTWvCQBC9C/6HZYTedGOtRaOrSK3Q&#10;QxUaBa9DdkyC2dmQnWr8991DwePjfS/XnavVjdpQeTYwHiWgiHNvKy4MnI674QxUEGSLtWcy8KAA&#10;61W/t8TU+jv/0C2TQsUQDikaKEWaVOuQl+QwjHxDHLmLbx1KhG2hbYv3GO5q/Zok79phxbGhxIY+&#10;Ssqv2a8zoOc7tIftoXicJPt+m9b78/xTjHkZdJsFKKFOnuJ/95c1MIlj45f4A/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m9d7AAAAA2wAAAA8AAAAAAAAAAAAAAAAA&#10;oQIAAGRycy9kb3ducmV2LnhtbFBLBQYAAAAABAAEAPkAAACOAwAAAAA=&#10;" strokeweight="2pt">
                <v:stroke startarrow="open" endarrow="open"/>
              </v:shape>
              <v:line id="Přímá spojnice 39" o:spid="_x0000_s1064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5+3cQAAADbAAAADwAAAGRycy9kb3ducmV2LnhtbESPQWvCQBSE74L/YXlCb2bTVkVTVxGl&#10;ImoP1Qg9PrKvSWj2bchuNf57VxA8DjPzDTOdt6YSZ2pcaVnBaxSDIM6sLjlXkB4/+2MQziNrrCyT&#10;gis5mM+6nSkm2l74m84Hn4sAYZeggsL7OpHSZQUZdJGtiYP3axuDPsgml7rBS4CbSr7F8UgaLDks&#10;FFjTsqDs7/BvFJyq4Wq53n0N0p90sMB4teX1HpV66bWLDxCeWv8MP9obreB9Avcv4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3n7dxAAAANsAAAAPAAAAAAAAAAAA&#10;AAAAAKECAABkcnMvZG93bnJldi54bWxQSwUGAAAAAAQABAD5AAAAkgMAAAAA&#10;" strokecolor="red" strokeweight="2pt"/>
            </v:group>
            <v:group id="Skupina 40" o:spid="_x0000_s1065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Přímá spojnice se šipkou 41" o:spid="_x0000_s1066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vPsQAAADbAAAADwAAAGRycy9kb3ducmV2LnhtbESPQWvCQBSE7wX/w/IKvdWNRYtGN0Fq&#10;BQ+tYCr0+sg+k9Ds25B9avz33ULB4zAz3zCrfHCtulAfGs8GJuMEFHHpbcOVgePX9nkOKgiyxdYz&#10;GbhRgDwbPawwtf7KB7oUUqkI4ZCigVqkS7UOZU0Ow9h3xNE7+d6hRNlX2vZ4jXDX6pckedUOG44L&#10;NXb0VlP5U5ydAb3Yot1v9tXtKMXHdNZ+fi/exZinx2G9BCU0yD38395ZA9MJ/H2JP0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i8+xAAAANsAAAAPAAAAAAAAAAAA&#10;AAAAAKECAABkcnMvZG93bnJldi54bWxQSwUGAAAAAAQABAD5AAAAkgMAAAAA&#10;" strokeweight="2pt">
                <v:stroke startarrow="open" endarrow="open"/>
              </v:shape>
              <v:line id="Přímá spojnice 42" o:spid="_x0000_s1067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f0cMAAADbAAAADwAAAGRycy9kb3ducmV2LnhtbESPQYvCMBSE7wv+h/AEb5oqVaRrFFEU&#10;Ufew2oU9Ppq3bbF5KU3U+u+NIOxxmJlvmNmiNZW4UeNKywqGgwgEcWZ1ybmC9LzpT0E4j6yxskwK&#10;HuRgMe98zDDR9s7fdDv5XAQIuwQVFN7XiZQuK8igG9iaOHh/tjHog2xyqRu8B7ip5CiKJtJgyWGh&#10;wJpWBWWX09Uo+KnG69X28BWnv2m8xGi95+0Rlep12+UnCE+t/w+/2zutIB7B6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8n9HDAAAA2wAAAA8AAAAAAAAAAAAA&#10;AAAAoQIAAGRycy9kb3ducmV2LnhtbFBLBQYAAAAABAAEAPkAAACRAwAAAAA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Cs w:val="40"/>
        </w:rPr>
      </w:pPr>
      <w:r>
        <w:rPr>
          <w:b/>
          <w:szCs w:val="40"/>
        </w:rPr>
        <w:tab/>
      </w:r>
      <w:r>
        <w:rPr>
          <w:b/>
          <w:szCs w:val="40"/>
        </w:rPr>
        <w:tab/>
        <w:t xml:space="preserve">       </w:t>
      </w:r>
      <w:r w:rsidRPr="004E5455">
        <w:rPr>
          <w:b/>
          <w:sz w:val="32"/>
          <w:szCs w:val="40"/>
        </w:rPr>
        <w:t>0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5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992D81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992D8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5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992D81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992D8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(-3 ; 0&gt;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5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A18E2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DA18E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5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A18E2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DA18E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(-∞ ; 3)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43" o:spid="_x0000_s1068" style="position:absolute;margin-left:2.65pt;margin-top:15.6pt;width:461.25pt;height:16.1pt;z-index:7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">
            <v:group id="Skupina 44" o:spid="_x0000_s1069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Přímá spojnice se šipkou 45" o:spid="_x0000_s1070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pPcMAAADbAAAADwAAAGRycy9kb3ducmV2LnhtbESPQWvCQBSE7wX/w/KE3urGokWjq5RW&#10;oYdWMApeH9lnEsy+Ddmnxn/fFQSPw8x8w8yXnavVhdpQeTYwHCSgiHNvKy4M7HfrtwmoIMgWa89k&#10;4EYBloveyxxT66+8pUsmhYoQDikaKEWaVOuQl+QwDHxDHL2jbx1KlG2hbYvXCHe1fk+SD+2w4rhQ&#10;YkNfJeWn7OwM6Oka7eZ7U9z2kv2OxvXfYboSY1773ecMlFAnz/Cj/WMNjMZw/xJ/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hKT3DAAAA2wAAAA8AAAAAAAAAAAAA&#10;AAAAoQIAAGRycy9kb3ducmV2LnhtbFBLBQYAAAAABAAEAPkAAACRAwAAAAA=&#10;" strokeweight="2pt">
                <v:stroke startarrow="open" endarrow="open"/>
              </v:shape>
              <v:line id="Přímá spojnice 46" o:spid="_x0000_s1071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Z0sMAAADbAAAADwAAAGRycy9kb3ducmV2LnhtbESPQYvCMBSE74L/ITxhb5quVFmqUURR&#10;llUPuhU8PppnW7Z5KU1W6783guBxmJlvmOm8NZW4UuNKywo+BxEI4szqknMF6e+6/wXCeWSNlWVS&#10;cCcH81m3M8VE2xsf6Hr0uQgQdgkqKLyvEyldVpBBN7A1cfAutjHog2xyqRu8Bbip5DCKxtJgyWGh&#10;wJqWBWV/x3+j4FSNVsvNdh+n5zReYLT64c0OlfrotYsJCE+tf4df7W+tIB7D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HmdLDAAAA2wAAAA8AAAAAAAAAAAAA&#10;AAAAoQIAAGRycy9kb3ducmV2LnhtbFBLBQYAAAAABAAEAPkAAACRAwAAAAA=&#10;" strokecolor="red" strokeweight="2pt"/>
            </v:group>
            <v:group id="Skupina 47" o:spid="_x0000_s1072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Přímá spojnice se šipkou 48" o:spid="_x0000_s1073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Go8EAAADbAAAADwAAAGRycy9kb3ducmV2LnhtbERPS2vCQBC+C/0PyxS86aaiUlNXKT7A&#10;Qw2YCr0O2WkSmp0N2VHjv+8eBI8f33u57l2jrtSF2rOBt3ECirjwtubSwPl7P3oHFQTZYuOZDNwp&#10;wHr1Mlhiav2NT3TNpVQxhEOKBiqRNtU6FBU5DGPfEkfu13cOJcKu1LbDWwx3jZ4kyVw7rDk2VNjS&#10;pqLiL784A3qxR5tts/J+lvxrOmuOP4udGDN87T8/QAn18hQ/3AdrYBrHxi/xB+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YIajwQAAANsAAAAPAAAAAAAAAAAAAAAA&#10;AKECAABkcnMvZG93bnJldi54bWxQSwUGAAAAAAQABAD5AAAAjwMAAAAA&#10;" strokeweight="2pt">
                <v:stroke startarrow="open" endarrow="open"/>
              </v:shape>
              <v:line id="Přímá spojnice 49" o:spid="_x0000_s1074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gNoMQAAADbAAAADwAAAGRycy9kb3ducmV2LnhtbESPQWvCQBSE70L/w/IKvZlNJZYaXUUU&#10;RbQ9VCN4fGSfSWj2bchuNf57tyB4HGbmG2Yy60wtLtS6yrKC9ygGQZxbXXGhIDus+p8gnEfWWFsm&#10;BTdyMJu+9CaYanvlH7rsfSEChF2KCkrvm1RKl5dk0EW2IQ7e2bYGfZBtIXWL1wA3tRzE8Yc0WHFY&#10;KLGhRUn57/7PKDjWw+VivftOslOWzDFebnn9hUq9vXbzMQhPnX+GH+2NVpCM4P9L+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A2gxAAAANsAAAAPAAAAAAAAAAAA&#10;AAAAAKECAABkcnMvZG93bnJldi54bWxQSwUGAAAAAAQABAD5AAAAkgMAAAAA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4E5455">
        <w:rPr>
          <w:b/>
          <w:sz w:val="32"/>
          <w:szCs w:val="32"/>
        </w:rPr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5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02759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30275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5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02759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30275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&lt;-3 ; ∞&gt;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5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11B67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F11B6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5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11B67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F11B6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&lt;-2 ; 5)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50" o:spid="_x0000_s1075" style="position:absolute;margin-left:2.65pt;margin-top:20.35pt;width:461.25pt;height:16.1pt;z-index:8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">
            <v:group id="Skupina 51" o:spid="_x0000_s1076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Přímá spojnice se šipkou 52" o:spid="_x0000_s1077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EnlMMAAADbAAAADwAAAGRycy9kb3ducmV2LnhtbESPQWvCQBSE7wX/w/KE3upG0aLRVcQq&#10;9NAKRsHrI/tMgtm3Ifuq8d93CwWPw8x8wyxWnavVjdpQeTYwHCSgiHNvKy4MnI67tymoIMgWa89k&#10;4EEBVsveywJT6+98oFsmhYoQDikaKEWaVOuQl+QwDHxDHL2Lbx1KlG2hbYv3CHe1HiXJu3ZYcVwo&#10;saFNSfk1+3EG9GyHdv+xLx4nyb7Gk/r7PNuKMa/9bj0HJdTJM/zf/rQGJiP4+xJ/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RJ5TDAAAA2wAAAA8AAAAAAAAAAAAA&#10;AAAAoQIAAGRycy9kb3ducmV2LnhtbFBLBQYAAAAABAAEAPkAAACRAwAAAAA=&#10;" strokeweight="2pt">
                <v:stroke startarrow="open" endarrow="open"/>
              </v:shape>
              <v:line id="Přímá spojnice 53" o:spid="_x0000_s1078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msl8MAAADbAAAADwAAAGRycy9kb3ducmV2LnhtbESPQYvCMBSE74L/ITzB25rqqkg1iigr&#10;i6sHtYLHR/Nsi81LaaJ2/71ZWPA4zMw3zGzRmFI8qHaFZQX9XgSCOLW64ExBcvr6mIBwHlljaZkU&#10;/JKDxbzdmmGs7ZMP9Dj6TAQIuxgV5N5XsZQuzcmg69mKOHhXWxv0QdaZ1DU+A9yUchBFY2mw4LCQ&#10;Y0WrnNLb8W4UnMvRerX52Q+TSzJcYrTe8maHSnU7zXIKwlPj3+H/9rdWMPqE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prJfDAAAA2wAAAA8AAAAAAAAAAAAA&#10;AAAAoQIAAGRycy9kb3ducmV2LnhtbFBLBQYAAAAABAAEAPkAAACRAwAAAAA=&#10;" strokecolor="red" strokeweight="2pt"/>
            </v:group>
            <v:group id="Skupina 54" o:spid="_x0000_s1079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Přímá spojnice se šipkou 55" o:spid="_x0000_s1080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i/4MMAAADbAAAADwAAAGRycy9kb3ducmV2LnhtbESPQWvCQBSE74X+h+UJ3upGaUpNXaVo&#10;BQ9WMBV6fWSfSTD7NmSfGv+9Wyh4HGbmG2a26F2jLtSF2rOB8SgBRVx4W3Np4PCzfnkHFQTZYuOZ&#10;DNwowGL+/DTDzPor7+mSS6kihEOGBiqRNtM6FBU5DCPfEkfv6DuHEmVXatvhNcJdoydJ8qYd1hwX&#10;KmxpWVFxys/OgJ6u0e5Wu/J2kHz7mjbfv9MvMWY46D8/QAn18gj/tzfWQJrC35f4A/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4v+DDAAAA2wAAAA8AAAAAAAAAAAAA&#10;AAAAoQIAAGRycy9kb3ducmV2LnhtbFBLBQYAAAAABAAEAPkAAACRAwAAAAA=&#10;" strokeweight="2pt">
                <v:stroke startarrow="open" endarrow="open"/>
              </v:shape>
              <v:line id="Přímá spojnice 56" o:spid="_x0000_s1081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4PD8MAAADbAAAADwAAAGRycy9kb3ducmV2LnhtbESPQYvCMBSE74L/ITzBm6aKylKNIoqy&#10;uHrYWsHjo3nblm1eSpPV+u83guBxmJlvmMWqNZW4UeNKywpGwwgEcWZ1ybmC9LwbfIBwHlljZZkU&#10;PMjBatntLDDW9s7fdEt8LgKEXYwKCu/rWEqXFWTQDW1NHLwf2xj0QTa51A3eA9xUchxFM2mw5LBQ&#10;YE2bgrLf5M8ouFTT7Wb/dZqk13Syxmh74P0Rler32vUchKfWv8Ov9qdWMJ3B8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eDw/DAAAA2wAAAA8AAAAAAAAAAAAA&#10;AAAAoQIAAGRycy9kb3ducmV2LnhtbFBLBQYAAAAABAAEAPkAAACRAwAAAAA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5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45B7D&quot;/&gt;&lt;wsp:rsid wsp:val=&quot;00F81028&quot;/&gt;&lt;wsp:rsid wsp:val=&quot;00F93F13&quot;/&gt;&lt;wsp:rsid wsp:val=&quot;00FC2728&quot;/&gt;&lt;/wsp:rsids&gt;&lt;/w:docPr&gt;&lt;w:body&gt;&lt;w:p wsp:rsidR=&quot;00000000&quot; wsp:rsidRDefault=&quot;00F45B7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5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45B7D&quot;/&gt;&lt;wsp:rsid wsp:val=&quot;00F81028&quot;/&gt;&lt;wsp:rsid wsp:val=&quot;00F93F13&quot;/&gt;&lt;wsp:rsid wsp:val=&quot;00FC2728&quot;/&gt;&lt;/wsp:rsids&gt;&lt;/w:docPr&gt;&lt;w:body&gt;&lt;w:p wsp:rsidR=&quot;00000000&quot; wsp:rsidRDefault=&quot;00F45B7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(-4 ; ∞)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6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26EFD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526EF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6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26EFD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526EF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(-2 ; 3&gt;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57" o:spid="_x0000_s1082" style="position:absolute;margin-left:2.65pt;margin-top:17.65pt;width:461.25pt;height:16.1pt;z-index:9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">
            <v:group id="Skupina 58" o:spid="_x0000_s1083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Přímá spojnice se šipkou 59" o:spid="_x0000_s1084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15cMAAADbAAAADwAAAGRycy9kb3ducmV2LnhtbESPQWvCQBSE7wX/w/KE3urGosVEV5Gq&#10;0EMrNApeH9lnEsy+Ddmnxn/fLRR6HGbmG2ax6l2jbtSF2rOB8SgBRVx4W3Np4HjYvcxABUG22Hgm&#10;Aw8KsFoOnhaYWX/nb7rlUqoI4ZChgUqkzbQORUUOw8i3xNE7+86hRNmV2nZ4j3DX6NckedMOa44L&#10;Fbb0XlFxya/OgE53aPebffk4Sv45mTZfp3QrxjwP+/UclFAv/+G/9oc1ME3h90v8A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1teXDAAAA2wAAAA8AAAAAAAAAAAAA&#10;AAAAoQIAAGRycy9kb3ducmV2LnhtbFBLBQYAAAAABAAEAPkAAACRAwAAAAA=&#10;" strokeweight="2pt">
                <v:stroke startarrow="open" endarrow="open"/>
              </v:shape>
              <v:line id="Přímá spojnice 60" o:spid="_x0000_s1085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4XcIAAADbAAAADwAAAGRycy9kb3ducmV2LnhtbERPTWvCQBC9C/6HZYTemo1iRaKrSEJF&#10;2nowTcHjkJ0modnZkF01/nv3UPD4eN/r7WBacaXeNZYVTKMYBHFpdcOVguL7/XUJwnlkja1lUnAn&#10;B9vNeLTGRNsbn+ia+0qEEHYJKqi97xIpXVmTQRfZjjhwv7Y36APsK6l7vIVw08pZHC+kwYZDQ40d&#10;pTWVf/nFKPhp37J0/3mcF+divsM4++D9Fyr1Mhl2KxCeBv8U/7sPWsEirA9fw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f4XcIAAADbAAAADwAAAAAAAAAAAAAA&#10;AAChAgAAZHJzL2Rvd25yZXYueG1sUEsFBgAAAAAEAAQA+QAAAJADAAAAAA==&#10;" strokecolor="red" strokeweight="2pt"/>
            </v:group>
            <v:group id="Skupina 61" o:spid="_x0000_s1086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Přímá spojnice se šipkou 62" o:spid="_x0000_s1087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3tKcQAAADbAAAADwAAAGRycy9kb3ducmV2LnhtbESPQWvCQBSE7wX/w/IEb3VTaUWjm1Bq&#10;BQ+tYCr0+sg+k9Ds25B9avz33ULB4zAz3zDrfHCtulAfGs8GnqYJKOLS24YrA8ev7eMCVBBki61n&#10;MnCjAHk2elhjav2VD3QppFIRwiFFA7VIl2odypochqnviKN38r1DibKvtO3xGuGu1bMkmWuHDceF&#10;Gjt6q6n8Kc7OgF5u0e43++p2lOLj+aX9/F6+izGT8fC6AiU0yD38395ZA/MZ/H2JP0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e0pxAAAANsAAAAPAAAAAAAAAAAA&#10;AAAAAKECAABkcnMvZG93bnJldi54bWxQSwUGAAAAAAQABAD5AAAAkgMAAAAA&#10;" strokeweight="2pt">
                <v:stroke startarrow="open" endarrow="open"/>
              </v:shape>
              <v:line id="Přímá spojnice 63" o:spid="_x0000_s1088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mKsMAAADbAAAADwAAAGRycy9kb3ducmV2LnhtbESPQYvCMBSE74L/ITzBm6a6rkg1iigr&#10;i6sHtYLHR/Nsi81LaaJ2/71ZWPA4zMw3zGzRmFI8qHaFZQWDfgSCOLW64ExBcvrqTUA4j6yxtEwK&#10;fsnBYt5uzTDW9skHehx9JgKEXYwKcu+rWEqX5mTQ9W1FHLyrrQ36IOtM6hqfAW5KOYyisTRYcFjI&#10;saJVTunteDcKzuXnerX52Y+SSzJaYrTe8maHSnU7zXIKwlPj3+H/9rdWMP6Av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FZirDAAAA2wAAAA8AAAAAAAAAAAAA&#10;AAAAoQIAAGRycy9kb3ducmV2LnhtbFBLBQYAAAAABAAEAPkAAACRAwAAAAA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62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C6787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DC678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63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C6787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DC678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(-∞ ; -1)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64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251B1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8251B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65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251B1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8251B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&lt;2 ; ∞)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64" o:spid="_x0000_s1089" style="position:absolute;margin-left:2.65pt;margin-top:17.7pt;width:461.25pt;height:16.1pt;z-index:10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">
            <v:group id="Skupina 65" o:spid="_x0000_s1090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Přímá spojnice se šipkou 66" o:spid="_x0000_s1091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brKsMAAADbAAAADwAAAGRycy9kb3ducmV2LnhtbESPQWvCQBSE74X+h+UJ3upGqaGmrlK0&#10;godWMBV6fWSfSTD7NmSfGv+9Wyh4HGbmG2a+7F2jLtSF2rOB8SgBRVx4W3Np4PCzeXkDFQTZYuOZ&#10;DNwowHLx/DTHzPor7+mSS6kihEOGBiqRNtM6FBU5DCPfEkfv6DuHEmVXatvhNcJdoydJkmqHNceF&#10;CltaVVSc8rMzoGcbtLv1rrwdJP96nTbfv7NPMWY46D/eQQn18gj/t7fWQJrC35f4A/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G6yrDAAAA2wAAAA8AAAAAAAAAAAAA&#10;AAAAoQIAAGRycy9kb3ducmV2LnhtbFBLBQYAAAAABAAEAPkAAACRAwAAAAA=&#10;" strokeweight="2pt">
                <v:stroke startarrow="open" endarrow="open"/>
              </v:shape>
              <v:line id="Přímá spojnice 67" o:spid="_x0000_s1092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5gKcMAAADbAAAADwAAAGRycy9kb3ducmV2LnhtbESPQYvCMBSE74L/ITzBm6aKq0s1iiiK&#10;uHpYtwseH82zLTYvpYna/fdmQfA4zMw3zGzRmFLcqXaFZQWDfgSCOLW64ExB8rPpfYJwHlljaZkU&#10;/JGDxbzdmmGs7YO/6X7ymQgQdjEqyL2vYildmpNB17cVcfAutjbog6wzqWt8BLgp5TCKxtJgwWEh&#10;x4pWOaXX080o+C0/1qvt13GUnJPREqP1nrcHVKrbaZZTEJ4a/w6/2jutYDyB/y/h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+YCnDAAAA2wAAAA8AAAAAAAAAAAAA&#10;AAAAoQIAAGRycy9kb3ducmV2LnhtbFBLBQYAAAAABAAEAPkAAACRAwAAAAA=&#10;" strokecolor="red" strokeweight="2pt"/>
            </v:group>
            <v:group id="Skupina 68" o:spid="_x0000_s1093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Přímá spojnice se šipkou 69" o:spid="_x0000_s1094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/WMMAAADbAAAADwAAAGRycy9kb3ducmV2LnhtbESPQWvCQBSE7wX/w/IEb3VjqdKkriJt&#10;BQ9WMBV6fWSfSTD7NmRfNf57Vyh4HGbmG2a+7F2jztSF2rOByTgBRVx4W3Np4PCzfn4DFQTZYuOZ&#10;DFwpwHIxeJpjZv2F93TOpVQRwiFDA5VIm2kdioochrFviaN39J1DibIrte3wEuGu0S9JMtMOa44L&#10;Fbb0UVFxyv+cAZ2u0e4+d+X1IPn2ddp8/6ZfYsxo2K/eQQn18gj/tzfWwCyF+5f4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Zf1jDAAAA2wAAAA8AAAAAAAAAAAAA&#10;AAAAoQIAAGRycy9kb3ducmV2LnhtbFBLBQYAAAAABAAEAPkAAACRAwAAAAA=&#10;" strokeweight="2pt">
                <v:stroke startarrow="open" endarrow="open"/>
              </v:shape>
              <v:line id="Přímá spojnice 70" o:spid="_x0000_s1095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ugMEAAADbAAAADwAAAGRycy9kb3ducmV2LnhtbERPTYvCMBC9L+x/CLPgbZsq6ko1iiiK&#10;qHtQK3gcmrEtNpPSRK3/3hwW9vh435NZayrxoMaVlhV0oxgEcWZ1ybmC9LT6HoFwHlljZZkUvMjB&#10;bPr5McFE2ycf6HH0uQgh7BJUUHhfJ1K6rCCDLrI1ceCutjHoA2xyqRt8hnBTyV4cD6XBkkNDgTUt&#10;Cspux7tRcK4Gy8V699tPL2l/jvFyy+s9KtX5audjEJ5a/y/+c2+0gp+wP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m6AwQAAANsAAAAPAAAAAAAAAAAAAAAA&#10;AKECAABkcnMvZG93bnJldi54bWxQSwUGAAAAAAQABAD5AAAAjwMAAAAA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Cs w:val="40"/>
        </w:rPr>
      </w:pPr>
      <w:r>
        <w:rPr>
          <w:b/>
          <w:szCs w:val="40"/>
        </w:rPr>
        <w:tab/>
      </w:r>
      <w:r>
        <w:rPr>
          <w:b/>
          <w:szCs w:val="40"/>
        </w:rPr>
        <w:tab/>
        <w:t xml:space="preserve">       </w:t>
      </w:r>
      <w:r w:rsidRPr="004E5455">
        <w:rPr>
          <w:b/>
          <w:sz w:val="32"/>
          <w:szCs w:val="40"/>
        </w:rPr>
        <w:t>0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66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2B38D9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2B38D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67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2B38D9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2B38D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(-2 ; 4&gt;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x </w:t>
      </w:r>
      <w:r w:rsidR="00393FD5" w:rsidRPr="00491220">
        <w:rPr>
          <w:b/>
          <w:sz w:val="40"/>
          <w:szCs w:val="40"/>
        </w:rPr>
        <w:fldChar w:fldCharType="begin"/>
      </w:r>
      <w:r w:rsidRPr="00491220">
        <w:rPr>
          <w:b/>
          <w:sz w:val="40"/>
          <w:szCs w:val="40"/>
        </w:rPr>
        <w:instrText xml:space="preserve"> QUOTE </w:instrText>
      </w:r>
      <w:r w:rsidR="00C946F8">
        <w:pict>
          <v:shape id="_x0000_i1068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CC002B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CC002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40"/>
          <w:szCs w:val="40"/>
        </w:rPr>
        <w:instrText xml:space="preserve"> </w:instrText>
      </w:r>
      <w:r w:rsidR="00393FD5" w:rsidRPr="00491220">
        <w:rPr>
          <w:b/>
          <w:sz w:val="40"/>
          <w:szCs w:val="40"/>
        </w:rPr>
        <w:fldChar w:fldCharType="separate"/>
      </w:r>
      <w:r w:rsidR="00393FD5">
        <w:pict>
          <v:shape id="_x0000_i1069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CC002B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CC002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40&quot;/&gt;&lt;w:sz-cs w:val=&quot;40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40"/>
          <w:szCs w:val="40"/>
        </w:rPr>
        <w:fldChar w:fldCharType="end"/>
      </w:r>
      <w:r>
        <w:rPr>
          <w:b/>
          <w:sz w:val="40"/>
          <w:szCs w:val="40"/>
        </w:rPr>
        <w:t xml:space="preserve"> (-3 ; 4)</w:t>
      </w:r>
    </w:p>
    <w:p w:rsidR="008D07BA" w:rsidRDefault="00393FD5" w:rsidP="00673C93">
      <w:pPr>
        <w:rPr>
          <w:b/>
          <w:sz w:val="40"/>
          <w:szCs w:val="40"/>
        </w:rPr>
      </w:pPr>
      <w:r w:rsidRPr="00393FD5">
        <w:rPr>
          <w:noProof/>
          <w:lang w:eastAsia="cs-CZ"/>
        </w:rPr>
        <w:pict>
          <v:group id="Skupina 71" o:spid="_x0000_s1096" style="position:absolute;margin-left:2.65pt;margin-top:15.6pt;width:461.25pt;height:16.1pt;z-index:11" coordsize="5857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">
            <v:group id="Skupina 72" o:spid="_x0000_s1097" style="position:absolute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Přímá spojnice se šipkou 73" o:spid="_x0000_s1098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eb8QAAADbAAAADwAAAGRycy9kb3ducmV2LnhtbESPQWvCQBSE74X+h+UVvOnG2lpNXUVs&#10;BQ8qNAq9PrLPJDT7NmRfNf57tyD0OMzMN8xs0blanakNlWcDw0ECijj3tuLCwPGw7k9ABUG2WHsm&#10;A1cKsJg/Pswwtf7CX3TOpFARwiFFA6VIk2od8pIchoFviKN38q1DibIttG3xEuGu1s9JMtYOK44L&#10;JTa0Kin/yX6dAT1do91/7IvrUbLty2u9+55+ijG9p275Dkqok//wvb2xBt5G8Pcl/gA9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N5vxAAAANsAAAAPAAAAAAAAAAAA&#10;AAAAAKECAABkcnMvZG93bnJldi54bWxQSwUGAAAAAAQABAD5AAAAkgMAAAAA&#10;" strokeweight="2pt">
                <v:stroke startarrow="open" endarrow="open"/>
              </v:shape>
              <v:line id="Přímá spojnice 74" o:spid="_x0000_s1099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Vog8QAAADbAAAADwAAAGRycy9kb3ducmV2LnhtbESPQWvCQBSE70L/w/IKvZlNJbYSXUUU&#10;RbQ9VCN4fGSfSWj2bchuNf57tyB4HGbmG2Yy60wtLtS6yrKC9ygGQZxbXXGhIDus+iMQziNrrC2T&#10;ghs5mE1fehNMtb3yD132vhABwi5FBaX3TSqly0sy6CLbEAfvbFuDPsi2kLrFa4CbWg7i+EMarDgs&#10;lNjQoqT8d/9nFBzr4XKx3n0n2SlL5hgvt7z+QqXeXrv5GISnzj/Dj/ZGK/hM4P9L+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WiDxAAAANsAAAAPAAAAAAAAAAAA&#10;AAAAAKECAABkcnMvZG93bnJldi54bWxQSwUGAAAAAAQABAD5AAAAkgMAAAAA&#10;" strokecolor="red" strokeweight="2pt"/>
            </v:group>
            <v:group id="Skupina 75" o:spid="_x0000_s1100" style="position:absolute;left:35814;width:22764;height:2044" coordsize="22764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Přímá spojnice se šipkou 76" o:spid="_x0000_s1101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9998QAAADbAAAADwAAAGRycy9kb3ducmV2LnhtbESPQWvCQBSE74L/YXkFb3XTYrVGV5Fa&#10;wUMVTAWvj+xrEpp9G7JPjf/eLRQ8DjPzDTNfdq5WF2pD5dnAyzABRZx7W3Fh4Pi9eX4HFQTZYu2Z&#10;DNwowHLR780xtf7KB7pkUqgI4ZCigVKkSbUOeUkOw9A3xNH78a1DibIttG3xGuGu1q9JMtYOK44L&#10;JTb0UVL+m52dAT3doN2v98XtKNnX6K3enaafYszgqVvNQAl18gj/t7fWwGQMf1/i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333xAAAANsAAAAPAAAAAAAAAAAA&#10;AAAAAKECAABkcnMvZG93bnJldi54bWxQSwUGAAAAAAQABAD5AAAAkgMAAAAA&#10;" strokeweight="2pt">
                <v:stroke startarrow="open" endarrow="open"/>
              </v:shape>
              <v:line id="Přímá spojnice 77" o:spid="_x0000_s1102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f29MMAAADbAAAADwAAAGRycy9kb3ducmV2LnhtbESPQYvCMBSE74L/ITzBm6aKq0s1iiiK&#10;uHpYtwseH82zLTYvpYna/fdmQfA4zMw3zGzRmFLcqXaFZQWDfgSCOLW64ExB8rPpfYJwHlljaZkU&#10;/JGDxbzdmmGs7YO/6X7ymQgQdjEqyL2vYildmpNB17cVcfAutjbog6wzqWt8BLgp5TCKxtJgwWEh&#10;x4pWOaXX080o+C0/1qvt13GUnJPREqP1nrcHVKrbaZZTEJ4a/w6/2jutYDKB/y/h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n9vTDAAAA2wAAAA8AAAAAAAAAAAAA&#10;AAAAoQIAAGRycy9kb3ducmV2LnhtbFBLBQYAAAAABAAEAPkAAACRAwAAAAA=&#10;" strokecolor="red" strokeweight="2pt"/>
            </v:group>
          </v:group>
        </w:pict>
      </w:r>
    </w:p>
    <w:p w:rsidR="008D07BA" w:rsidRPr="004E5455" w:rsidRDefault="008D07BA" w:rsidP="00673C93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4E5455">
        <w:rPr>
          <w:b/>
          <w:sz w:val="32"/>
          <w:szCs w:val="32"/>
        </w:rPr>
        <w:t xml:space="preserve">   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</w:t>
      </w:r>
    </w:p>
    <w:p w:rsidR="008D07BA" w:rsidRDefault="008D07BA" w:rsidP="00673C93">
      <w:pPr>
        <w:rPr>
          <w:b/>
          <w:sz w:val="40"/>
          <w:szCs w:val="40"/>
        </w:rPr>
      </w:pPr>
    </w:p>
    <w:p w:rsidR="008D07BA" w:rsidRDefault="008D07BA" w:rsidP="00673C93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Řešte následující nerovnice, řešení naznačte </w:t>
      </w:r>
      <w:r>
        <w:rPr>
          <w:b/>
          <w:sz w:val="40"/>
          <w:szCs w:val="40"/>
        </w:rPr>
        <w:br/>
        <w:t>na číselné ose a zapište interval řešení. Výsledek ověřte zkouškou spr</w:t>
      </w:r>
      <w:bookmarkStart w:id="0" w:name="_GoBack"/>
      <w:bookmarkEnd w:id="0"/>
      <w:r>
        <w:rPr>
          <w:b/>
          <w:sz w:val="40"/>
          <w:szCs w:val="40"/>
        </w:rPr>
        <w:t>ávnosti řešení.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– 4 &gt;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Zk.: 2.</w:t>
      </w:r>
      <w:r w:rsidRPr="00750D03">
        <w:rPr>
          <w:b/>
          <w:color w:val="FF0000"/>
          <w:sz w:val="28"/>
          <w:szCs w:val="28"/>
        </w:rPr>
        <w:t>4</w:t>
      </w:r>
      <w:r>
        <w:rPr>
          <w:b/>
          <w:sz w:val="28"/>
          <w:szCs w:val="28"/>
        </w:rPr>
        <w:t xml:space="preserve"> – 4 &gt; 2 </w:t>
      </w:r>
    </w:p>
    <w:p w:rsidR="008D07BA" w:rsidRDefault="008D07BA" w:rsidP="00673C93">
      <w:pPr>
        <w:rPr>
          <w:b/>
          <w:sz w:val="28"/>
          <w:szCs w:val="28"/>
        </w:rPr>
      </w:pPr>
      <w:r w:rsidRPr="00AC0756">
        <w:rPr>
          <w:b/>
          <w:sz w:val="28"/>
          <w:szCs w:val="28"/>
          <w:u w:val="single"/>
        </w:rPr>
        <w:t>2x</w:t>
      </w:r>
      <w:r w:rsidRPr="00AC0756">
        <w:rPr>
          <w:b/>
          <w:sz w:val="28"/>
          <w:szCs w:val="28"/>
        </w:rPr>
        <w:t xml:space="preserve"> – 4 </w:t>
      </w:r>
      <w:r>
        <w:rPr>
          <w:b/>
          <w:sz w:val="28"/>
          <w:szCs w:val="28"/>
        </w:rPr>
        <w:t>&gt;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– 4 &gt; 2</w:t>
      </w:r>
      <w:r>
        <w:rPr>
          <w:b/>
          <w:sz w:val="28"/>
          <w:szCs w:val="28"/>
        </w:rPr>
        <w:tab/>
      </w: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2x &gt; 6   / :2                                                          </w:t>
      </w:r>
      <w:r w:rsidRPr="00750D03">
        <w:rPr>
          <w:b/>
          <w:color w:val="FF0000"/>
          <w:sz w:val="28"/>
          <w:szCs w:val="28"/>
          <w:u w:val="single"/>
        </w:rPr>
        <w:t>4 &gt; 2</w:t>
      </w:r>
    </w:p>
    <w:p w:rsidR="008D07BA" w:rsidRPr="00AC0756" w:rsidRDefault="008D07BA" w:rsidP="00673C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Pr="00AC0756">
        <w:rPr>
          <w:b/>
          <w:color w:val="FF0000"/>
          <w:sz w:val="28"/>
          <w:szCs w:val="28"/>
          <w:u w:val="single"/>
        </w:rPr>
        <w:t>x &gt;</w:t>
      </w:r>
      <w:r>
        <w:rPr>
          <w:b/>
          <w:color w:val="FF0000"/>
          <w:sz w:val="28"/>
          <w:szCs w:val="28"/>
          <w:u w:val="single"/>
        </w:rPr>
        <w:t xml:space="preserve"> 3</w:t>
      </w:r>
    </w:p>
    <w:p w:rsidR="008D07BA" w:rsidRDefault="00393FD5" w:rsidP="00673C93">
      <w:pPr>
        <w:rPr>
          <w:b/>
          <w:sz w:val="28"/>
          <w:szCs w:val="28"/>
        </w:rPr>
      </w:pPr>
      <w:r w:rsidRPr="00393FD5">
        <w:rPr>
          <w:noProof/>
          <w:lang w:eastAsia="cs-CZ"/>
        </w:rPr>
        <w:pict>
          <v:group id="Skupina 101" o:spid="_x0000_s1103" style="position:absolute;margin-left:2.55pt;margin-top:19.55pt;width:179.25pt;height:31.1pt;z-index:12" coordorigin=",653" coordsize="22764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">
            <v:group id="Skupina 96" o:spid="_x0000_s1104" style="position:absolute;top:1009;width:22764;height:3594" coordorigin=",-1553" coordsize="22764,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Přímá spojnice se šipkou 97" o:spid="_x0000_s1105" type="#_x0000_t32" style="position:absolute;top:1016;width:227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8+lsQAAADbAAAADwAAAGRycy9kb3ducmV2LnhtbESPQWvCQBSE7wX/w/KE3uqm0mqTuoq0&#10;Ch5UaBS8PrKvSWj2bcg+Nf77rlDocZiZb5jZoneNulAXas8GnkcJKOLC25pLA8fD+ukNVBBki41n&#10;MnCjAIv54GGGmfVX/qJLLqWKEA4ZGqhE2kzrUFTkMIx8Sxy9b985lCi7UtsOrxHuGj1Okol2WHNc&#10;qLClj4qKn/zsDOh0jXb/uS9vR8m3L6/N7pSuxJjHYb98ByXUy3/4r72xBtIp3L/EH6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z6WxAAAANsAAAAPAAAAAAAAAAAA&#10;AAAAAKECAABkcnMvZG93bnJldi54bWxQSwUGAAAAAAQABAD5AAAAkgMAAAAA&#10;" strokeweight="2pt">
                <v:stroke startarrow="open" endarrow="open"/>
              </v:shape>
              <v:line id="Přímá spojnice 98" o:spid="_x0000_s1106" style="position:absolute;visibility:visible" from="11303,0" to="11303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SEfMEAAADbAAAADwAAAGRycy9kb3ducmV2LnhtbERPTYvCMBC9L+x/CLPgbZsqKms1iiiK&#10;qHtQK3gcmrEtNpPSRK3/3hwW9vh435NZayrxoMaVlhV0oxgEcWZ1ybmC9LT6/gHhPLLGyjIpeJGD&#10;2fTzY4KJtk8+0OPocxFC2CWooPC+TqR0WUEGXWRr4sBdbWPQB9jkUjf4DOGmkr04HkqDJYeGAmta&#10;FJTdjnej4FwNlov17refXtL+HOPlltd7VKrz1c7HIDy1/l/8595oBaMwN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9IR8wQAAANsAAAAPAAAAAAAAAAAAAAAA&#10;AKECAABkcnMvZG93bnJldi54bWxQSwUGAAAAAAQABAD5AAAAjwMAAAAA&#10;" strokecolor="red" strokeweight="2pt"/>
              <v:line id="Přímá spojnice 99" o:spid="_x0000_s1107" style="position:absolute;visibility:visible" from="16803,-1553" to="16827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rLcQAAADbAAAADwAAAGRycy9kb3ducmV2LnhtbESP0WrCQBRE3wv9h+UW+tZsWlBMdA1S&#10;WixIC0Y/4JK9ZmOyd0N2a+Lfu0Khj8PMmWFWxWQ7caHBN44VvCYpCOLK6YZrBcfD58sChA/IGjvH&#10;pOBKHor148MKc+1G3tOlDLWIJexzVGBC6HMpfWXIok9cTxy9kxsshiiHWuoBx1huO/mWpnNpseG4&#10;YLCnd0NVW/5aBVk4ns1Hu13sytlh/Jmb7/p80ko9P02bJYhAU/gP/9FfOnIZ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ystxAAAANsAAAAPAAAAAAAAAAAA&#10;AAAAAKECAABkcnMvZG93bnJldi54bWxQSwUGAAAAAAQABAD5AAAAkgMAAAAA&#10;" strokeweight="2pt"/>
            </v:group>
            <v:shape id="Přímá spojnice se šipkou 100" o:spid="_x0000_s1108" type="#_x0000_t32" style="position:absolute;left:17219;top:653;width:510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713scAAADcAAAADwAAAGRycy9kb3ducmV2LnhtbESPQUvDQBCF74L/YRnBm91YRErstpQW&#10;sSKFJnrQ25gdk9DsbNhdm/Tfdw6F3mZ4b977Zr4cXaeOFGLr2cDjJANFXHnbcm3g6/P1YQYqJmSL&#10;nWcycKIIy8XtzRxz6wcu6FimWkkIxxwNNCn1udaxashhnPieWLQ/HxwmWUOtbcBBwl2np1n2rB22&#10;LA0N9rRuqDqU/86ACz9v2/1mOKy/p5v26X1X/H6sCmPu78bVC6hEY7qaL9dbK/iZ4MszMoFen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zvXexwAAANwAAAAPAAAAAAAA&#10;AAAAAAAAAKECAABkcnMvZG93bnJldi54bWxQSwUGAAAAAAQABAD5AAAAlQMAAAAA&#10;" strokecolor="red" strokeweight="2pt">
              <v:stroke endarrow="open"/>
            </v:shape>
          </v:group>
        </w:pict>
      </w:r>
      <w:r w:rsidRPr="00393FD5">
        <w:rPr>
          <w:noProof/>
          <w:lang w:eastAsia="cs-CZ"/>
        </w:rPr>
        <w:pict>
          <v:oval id="Ovál 102" o:spid="_x0000_s1109" style="position:absolute;margin-left:131.8pt;margin-top:16.3pt;width:6.5pt;height:7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" filled="f" strokeweight="2pt"/>
        </w:pict>
      </w: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x </w:t>
      </w:r>
      <w:r w:rsidR="00393FD5" w:rsidRPr="00491220">
        <w:rPr>
          <w:b/>
          <w:sz w:val="28"/>
          <w:szCs w:val="28"/>
        </w:rPr>
        <w:fldChar w:fldCharType="begin"/>
      </w:r>
      <w:r w:rsidRPr="00491220">
        <w:rPr>
          <w:b/>
          <w:sz w:val="28"/>
          <w:szCs w:val="28"/>
        </w:rPr>
        <w:instrText xml:space="preserve"> QUOTE </w:instrText>
      </w:r>
      <w:r w:rsidR="00C946F8">
        <w:pict>
          <v:shape id="_x0000_i1070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A0FD3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AA0FD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491220">
        <w:rPr>
          <w:b/>
          <w:sz w:val="28"/>
          <w:szCs w:val="28"/>
        </w:rPr>
        <w:instrText xml:space="preserve"> </w:instrText>
      </w:r>
      <w:r w:rsidR="00393FD5" w:rsidRPr="00491220">
        <w:rPr>
          <w:b/>
          <w:sz w:val="28"/>
          <w:szCs w:val="28"/>
        </w:rPr>
        <w:fldChar w:fldCharType="separate"/>
      </w:r>
      <w:r w:rsidR="00393FD5">
        <w:pict>
          <v:shape id="_x0000_i1071" type="#_x0000_t75" style="width:11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70FE&quot;/&gt;&lt;wsp:rsid wsp:val=&quot;000070FE&quot;/&gt;&lt;wsp:rsid wsp:val=&quot;000C2F90&quot;/&gt;&lt;wsp:rsid wsp:val=&quot;00117D28&quot;/&gt;&lt;wsp:rsid wsp:val=&quot;00184283&quot;/&gt;&lt;wsp:rsid wsp:val=&quot;001935A8&quot;/&gt;&lt;wsp:rsid wsp:val=&quot;00245337&quot;/&gt;&lt;wsp:rsid wsp:val=&quot;00342AA4&quot;/&gt;&lt;wsp:rsid wsp:val=&quot;003A0BF2&quot;/&gt;&lt;wsp:rsid wsp:val=&quot;003E07AA&quot;/&gt;&lt;wsp:rsid wsp:val=&quot;003E3721&quot;/&gt;&lt;wsp:rsid wsp:val=&quot;003F61F4&quot;/&gt;&lt;wsp:rsid wsp:val=&quot;004423F8&quot;/&gt;&lt;wsp:rsid wsp:val=&quot;0049081F&quot;/&gt;&lt;wsp:rsid wsp:val=&quot;00491220&quot;/&gt;&lt;wsp:rsid wsp:val=&quot;004E1AC3&quot;/&gt;&lt;wsp:rsid wsp:val=&quot;00561FC7&quot;/&gt;&lt;wsp:rsid wsp:val=&quot;00562BB7&quot;/&gt;&lt;wsp:rsid wsp:val=&quot;005B2C3D&quot;/&gt;&lt;wsp:rsid wsp:val=&quot;005C0E42&quot;/&gt;&lt;wsp:rsid wsp:val=&quot;00673C93&quot;/&gt;&lt;wsp:rsid wsp:val=&quot;006A37B3&quot;/&gt;&lt;wsp:rsid wsp:val=&quot;006C0DD9&quot;/&gt;&lt;wsp:rsid wsp:val=&quot;0072134B&quot;/&gt;&lt;wsp:rsid wsp:val=&quot;00742E81&quot;/&gt;&lt;wsp:rsid wsp:val=&quot;00742E98&quot;/&gt;&lt;wsp:rsid wsp:val=&quot;007555E2&quot;/&gt;&lt;wsp:rsid wsp:val=&quot;007640DD&quot;/&gt;&lt;wsp:rsid wsp:val=&quot;0077678C&quot;/&gt;&lt;wsp:rsid wsp:val=&quot;008B2D4A&quot;/&gt;&lt;wsp:rsid wsp:val=&quot;008D71C4&quot;/&gt;&lt;wsp:rsid wsp:val=&quot;008E0657&quot;/&gt;&lt;wsp:rsid wsp:val=&quot;009672DF&quot;/&gt;&lt;wsp:rsid wsp:val=&quot;009709C2&quot;/&gt;&lt;wsp:rsid wsp:val=&quot;00AA0FD3&quot;/&gt;&lt;wsp:rsid wsp:val=&quot;00AB7FD2&quot;/&gt;&lt;wsp:rsid wsp:val=&quot;00AF158D&quot;/&gt;&lt;wsp:rsid wsp:val=&quot;00B00E09&quot;/&gt;&lt;wsp:rsid wsp:val=&quot;00B90B59&quot;/&gt;&lt;wsp:rsid wsp:val=&quot;00BF5083&quot;/&gt;&lt;wsp:rsid wsp:val=&quot;00C70D3A&quot;/&gt;&lt;wsp:rsid wsp:val=&quot;00D225D6&quot;/&gt;&lt;wsp:rsid wsp:val=&quot;00D74170&quot;/&gt;&lt;wsp:rsid wsp:val=&quot;00D97575&quot;/&gt;&lt;wsp:rsid wsp:val=&quot;00DB26D4&quot;/&gt;&lt;wsp:rsid wsp:val=&quot;00DE2262&quot;/&gt;&lt;wsp:rsid wsp:val=&quot;00EF0824&quot;/&gt;&lt;wsp:rsid wsp:val=&quot;00F004CD&quot;/&gt;&lt;wsp:rsid wsp:val=&quot;00F212C9&quot;/&gt;&lt;wsp:rsid wsp:val=&quot;00F81028&quot;/&gt;&lt;wsp:rsid wsp:val=&quot;00F93F13&quot;/&gt;&lt;wsp:rsid wsp:val=&quot;00FC2728&quot;/&gt;&lt;/wsp:rsids&gt;&lt;/w:docPr&gt;&lt;w:body&gt;&lt;w:p wsp:rsidR=&quot;00000000&quot; wsp:rsidRDefault=&quot;00AA0FD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â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393FD5" w:rsidRPr="00491220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(3 , + ∞ )</w:t>
      </w: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∞</w:t>
      </w:r>
      <w:r>
        <w:rPr>
          <w:b/>
          <w:sz w:val="28"/>
          <w:szCs w:val="28"/>
        </w:rPr>
        <w:tab/>
        <w:t xml:space="preserve">                0            3        + ∞</w:t>
      </w: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zkoušky správnosti řešení: </w:t>
      </w: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za „x“ jsme podle výsledku řešení dosadili číslo </w:t>
      </w:r>
      <w:r w:rsidRPr="00900839">
        <w:rPr>
          <w:b/>
          <w:color w:val="FF0000"/>
          <w:sz w:val="28"/>
          <w:szCs w:val="28"/>
        </w:rPr>
        <w:t xml:space="preserve">„4“ </w:t>
      </w:r>
      <w:r>
        <w:rPr>
          <w:b/>
          <w:sz w:val="28"/>
          <w:szCs w:val="28"/>
        </w:rPr>
        <w:t xml:space="preserve">– číslo větší než číslo </w:t>
      </w:r>
      <w:r w:rsidRPr="00900839">
        <w:rPr>
          <w:b/>
          <w:color w:val="FF0000"/>
          <w:sz w:val="28"/>
          <w:szCs w:val="28"/>
        </w:rPr>
        <w:t xml:space="preserve">„3“ </w:t>
      </w:r>
      <w:r>
        <w:rPr>
          <w:b/>
          <w:sz w:val="28"/>
          <w:szCs w:val="28"/>
        </w:rPr>
        <w:t xml:space="preserve">(x &gt; 3). Zkouška potvrdila interval řešení – </w:t>
      </w:r>
      <w:r w:rsidRPr="00900839">
        <w:rPr>
          <w:b/>
          <w:color w:val="FF0000"/>
          <w:sz w:val="28"/>
          <w:szCs w:val="28"/>
        </w:rPr>
        <w:t>čísla větší než číslo „3“ odpovídají řešení nerovnice</w:t>
      </w:r>
      <w:r>
        <w:rPr>
          <w:b/>
          <w:sz w:val="28"/>
          <w:szCs w:val="28"/>
        </w:rPr>
        <w:t>.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3x – 5 &lt; 4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– 2x ≥ 5 – 3x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4.(2x – 3) ≤ 3x + 3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&lt; 4 – 2x 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+ 3x ≤ 2.(x – 1)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+ 3 &gt; 2.(4 – x)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8 &lt; - 2x + 4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Řešte následující nerovnice, řešení naznačte </w:t>
      </w:r>
      <w:r>
        <w:rPr>
          <w:b/>
          <w:sz w:val="40"/>
          <w:szCs w:val="40"/>
        </w:rPr>
        <w:br/>
        <w:t xml:space="preserve">na číselné ose a zapište interval řešení. Výsledek ověřte zkouškou správnosti řešení. </w:t>
      </w:r>
    </w:p>
    <w:p w:rsidR="008D07BA" w:rsidRDefault="008D07BA" w:rsidP="00673C93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Pozor na změnu znaku nerovnosti!!!</w:t>
      </w:r>
    </w:p>
    <w:p w:rsidR="008D07BA" w:rsidRDefault="008D07BA" w:rsidP="00673C93">
      <w:pPr>
        <w:pStyle w:val="Odstavecseseznamem"/>
        <w:rPr>
          <w:b/>
          <w:sz w:val="40"/>
          <w:szCs w:val="40"/>
        </w:rPr>
      </w:pPr>
    </w:p>
    <w:p w:rsidR="008D07BA" w:rsidRDefault="008D07BA" w:rsidP="00673C93">
      <w:pPr>
        <w:rPr>
          <w:b/>
          <w:sz w:val="28"/>
          <w:szCs w:val="28"/>
        </w:rPr>
      </w:pPr>
      <w:r w:rsidRPr="00CC7CEC">
        <w:rPr>
          <w:b/>
          <w:sz w:val="28"/>
          <w:szCs w:val="28"/>
        </w:rPr>
        <w:t xml:space="preserve">2x + 3 </w:t>
      </w:r>
      <w:r>
        <w:rPr>
          <w:b/>
          <w:sz w:val="28"/>
          <w:szCs w:val="28"/>
        </w:rPr>
        <w:t>&lt; 4x + 5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Pr="00CC7CEC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- 2x + 5 &gt; 3x - 5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2.(2x – 4) ≥ 5x + 3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≤ 4.(x – 2)</w:t>
      </w: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</w:p>
    <w:p w:rsidR="008D07BA" w:rsidRDefault="008D07BA" w:rsidP="00673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&lt; 2.(2x +2)</w:t>
      </w:r>
    </w:p>
    <w:p w:rsidR="008D07BA" w:rsidRPr="00860E6D" w:rsidRDefault="008D07BA" w:rsidP="00673C93"/>
    <w:p w:rsidR="008D07BA" w:rsidRPr="00673C93" w:rsidRDefault="008D07BA" w:rsidP="00673C93">
      <w:pPr>
        <w:rPr>
          <w:b/>
          <w:sz w:val="28"/>
          <w:szCs w:val="28"/>
        </w:rPr>
      </w:pPr>
    </w:p>
    <w:p w:rsidR="008D07BA" w:rsidRDefault="008D07BA" w:rsidP="00F004CD">
      <w:pPr>
        <w:pStyle w:val="Odstavecseseznamem"/>
        <w:rPr>
          <w:b/>
          <w:sz w:val="28"/>
          <w:szCs w:val="28"/>
        </w:rPr>
      </w:pPr>
    </w:p>
    <w:p w:rsidR="008D07BA" w:rsidRDefault="008D07BA" w:rsidP="00F004CD">
      <w:pPr>
        <w:rPr>
          <w:b/>
          <w:i/>
          <w:sz w:val="28"/>
          <w:szCs w:val="28"/>
        </w:rPr>
      </w:pPr>
    </w:p>
    <w:p w:rsidR="008D07BA" w:rsidRPr="00EF669F" w:rsidRDefault="008D07BA" w:rsidP="007640DD">
      <w:pPr>
        <w:pStyle w:val="Bezmezer"/>
        <w:rPr>
          <w:b/>
          <w:sz w:val="28"/>
          <w:szCs w:val="28"/>
        </w:rPr>
      </w:pPr>
    </w:p>
    <w:sectPr w:rsidR="008D07BA" w:rsidRPr="00EF669F" w:rsidSect="003E0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82" w:rsidRDefault="004E3182" w:rsidP="00B90B59">
      <w:pPr>
        <w:spacing w:after="0" w:line="240" w:lineRule="auto"/>
      </w:pPr>
      <w:r>
        <w:separator/>
      </w:r>
    </w:p>
  </w:endnote>
  <w:endnote w:type="continuationSeparator" w:id="0">
    <w:p w:rsidR="004E3182" w:rsidRDefault="004E3182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BA" w:rsidRDefault="008D07BA" w:rsidP="00F004CD">
    <w:pPr>
      <w:pStyle w:val="Zpat"/>
      <w:jc w:val="center"/>
    </w:pPr>
    <w:r>
      <w:t>Integrovaná střední škola, Hlaváčkovo nám. 673, Slaný</w:t>
    </w:r>
  </w:p>
  <w:p w:rsidR="008D07BA" w:rsidRDefault="008D07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82" w:rsidRDefault="004E3182" w:rsidP="00B90B59">
      <w:pPr>
        <w:spacing w:after="0" w:line="240" w:lineRule="auto"/>
      </w:pPr>
      <w:r>
        <w:separator/>
      </w:r>
    </w:p>
  </w:footnote>
  <w:footnote w:type="continuationSeparator" w:id="0">
    <w:p w:rsidR="004E3182" w:rsidRDefault="004E3182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CD7A38"/>
    <w:multiLevelType w:val="hybridMultilevel"/>
    <w:tmpl w:val="AFB2DC2C"/>
    <w:lvl w:ilvl="0" w:tplc="7264F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37A10"/>
    <w:rsid w:val="000C2F90"/>
    <w:rsid w:val="00117D28"/>
    <w:rsid w:val="00184283"/>
    <w:rsid w:val="001935A8"/>
    <w:rsid w:val="00225B5B"/>
    <w:rsid w:val="00245337"/>
    <w:rsid w:val="00310095"/>
    <w:rsid w:val="00342AA4"/>
    <w:rsid w:val="00393FD5"/>
    <w:rsid w:val="003A0BF2"/>
    <w:rsid w:val="003A7E43"/>
    <w:rsid w:val="003E07AA"/>
    <w:rsid w:val="003E3721"/>
    <w:rsid w:val="003F61F4"/>
    <w:rsid w:val="004423F8"/>
    <w:rsid w:val="0049081F"/>
    <w:rsid w:val="00491220"/>
    <w:rsid w:val="004E1AC3"/>
    <w:rsid w:val="004E3182"/>
    <w:rsid w:val="004E5455"/>
    <w:rsid w:val="00561FC7"/>
    <w:rsid w:val="00562BB7"/>
    <w:rsid w:val="005B2C3D"/>
    <w:rsid w:val="005C0E42"/>
    <w:rsid w:val="00661199"/>
    <w:rsid w:val="00673C93"/>
    <w:rsid w:val="006A37B3"/>
    <w:rsid w:val="006C0DD9"/>
    <w:rsid w:val="0072134B"/>
    <w:rsid w:val="00742E81"/>
    <w:rsid w:val="00742E98"/>
    <w:rsid w:val="00750D03"/>
    <w:rsid w:val="007555E2"/>
    <w:rsid w:val="007640DD"/>
    <w:rsid w:val="0077678C"/>
    <w:rsid w:val="00814977"/>
    <w:rsid w:val="00860E6D"/>
    <w:rsid w:val="00884F9A"/>
    <w:rsid w:val="008B2D4A"/>
    <w:rsid w:val="008B4403"/>
    <w:rsid w:val="008D07BA"/>
    <w:rsid w:val="008D71C4"/>
    <w:rsid w:val="008E0657"/>
    <w:rsid w:val="00900839"/>
    <w:rsid w:val="009672DF"/>
    <w:rsid w:val="009709C2"/>
    <w:rsid w:val="00AB7FD2"/>
    <w:rsid w:val="00AC0756"/>
    <w:rsid w:val="00AF158D"/>
    <w:rsid w:val="00B00E09"/>
    <w:rsid w:val="00B90B59"/>
    <w:rsid w:val="00BF5083"/>
    <w:rsid w:val="00C70D3A"/>
    <w:rsid w:val="00C946F8"/>
    <w:rsid w:val="00CC7CEC"/>
    <w:rsid w:val="00D225D6"/>
    <w:rsid w:val="00D74170"/>
    <w:rsid w:val="00D97575"/>
    <w:rsid w:val="00DB26D4"/>
    <w:rsid w:val="00DE2262"/>
    <w:rsid w:val="00EF0824"/>
    <w:rsid w:val="00EF669F"/>
    <w:rsid w:val="00F004CD"/>
    <w:rsid w:val="00F212C9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1"/>
        <o:r id="V:Rule2" type="connector" idref="#Přímá spojnice se šipkou 5"/>
        <o:r id="V:Rule3" type="connector" idref="#Přímá spojnice se šipkou 10"/>
        <o:r id="V:Rule4" type="connector" idref="#Přímá spojnice se šipkou 13"/>
        <o:r id="V:Rule5" type="connector" idref="#Přímá spojnice se šipkou 17"/>
        <o:r id="V:Rule6" type="connector" idref="#Přímá spojnice se šipkou 20"/>
        <o:r id="V:Rule7" type="connector" idref="#Přímá spojnice se šipkou 24"/>
        <o:r id="V:Rule8" type="connector" idref="#Přímá spojnice se šipkou 27"/>
        <o:r id="V:Rule9" type="connector" idref="#Přímá spojnice se šipkou 31"/>
        <o:r id="V:Rule10" type="connector" idref="#Přímá spojnice se šipkou 34"/>
        <o:r id="V:Rule11" type="connector" idref="#Přímá spojnice se šipkou 38"/>
        <o:r id="V:Rule12" type="connector" idref="#Přímá spojnice se šipkou 41"/>
        <o:r id="V:Rule13" type="connector" idref="#Přímá spojnice se šipkou 45"/>
        <o:r id="V:Rule14" type="connector" idref="#Přímá spojnice se šipkou 48"/>
        <o:r id="V:Rule15" type="connector" idref="#Přímá spojnice se šipkou 52"/>
        <o:r id="V:Rule16" type="connector" idref="#Přímá spojnice se šipkou 55"/>
        <o:r id="V:Rule17" type="connector" idref="#Přímá spojnice se šipkou 59"/>
        <o:r id="V:Rule18" type="connector" idref="#Přímá spojnice se šipkou 62"/>
        <o:r id="V:Rule19" type="connector" idref="#Přímá spojnice se šipkou 66"/>
        <o:r id="V:Rule20" type="connector" idref="#Přímá spojnice se šipkou 69"/>
        <o:r id="V:Rule21" type="connector" idref="#Přímá spojnice se šipkou 73"/>
        <o:r id="V:Rule22" type="connector" idref="#Přímá spojnice se šipkou 76"/>
        <o:r id="V:Rule23" type="connector" idref="#Přímá spojnice se šipkou 97"/>
        <o:r id="V:Rule24" type="connector" idref="#Přímá spojnice se šipkou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73C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73C93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478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4</cp:revision>
  <dcterms:created xsi:type="dcterms:W3CDTF">2013-06-04T09:07:00Z</dcterms:created>
  <dcterms:modified xsi:type="dcterms:W3CDTF">2013-07-11T05:50:00Z</dcterms:modified>
</cp:coreProperties>
</file>